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5B9E38" w14:textId="77777777" w:rsidR="001A1999" w:rsidRDefault="001A1999" w:rsidP="001A1999">
      <w:pPr>
        <w:spacing w:after="0"/>
        <w:jc w:val="right"/>
        <w:rPr>
          <w:rFonts w:ascii="Times New Roman" w:hAnsi="Times New Roman"/>
        </w:rPr>
      </w:pPr>
      <w:bookmarkStart w:id="0" w:name="_heading=h.mjhy4fi4ywk5"/>
      <w:bookmarkStart w:id="1" w:name="_heading=h.5m52mfy9dytb"/>
      <w:bookmarkStart w:id="2" w:name="_Hlk155125480"/>
      <w:bookmarkEnd w:id="0"/>
      <w:bookmarkEnd w:id="1"/>
      <w:r>
        <w:rPr>
          <w:rFonts w:ascii="Times New Roman" w:hAnsi="Times New Roman"/>
        </w:rPr>
        <w:t>Приложение 4</w:t>
      </w:r>
    </w:p>
    <w:p w14:paraId="58D1C0F4" w14:textId="77777777" w:rsidR="001A1999" w:rsidRDefault="001A1999" w:rsidP="001A1999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рабочей программе дисциплины</w:t>
      </w:r>
    </w:p>
    <w:p w14:paraId="017CE7DA" w14:textId="441F9190" w:rsidR="002D114C" w:rsidRPr="002F3464" w:rsidRDefault="001A1999" w:rsidP="001A1999">
      <w:pPr>
        <w:spacing w:after="0"/>
        <w:jc w:val="right"/>
        <w:rPr>
          <w:rFonts w:ascii="Times New Roman" w:hAnsi="Times New Roman" w:cs="Times New Roman"/>
          <w:b/>
        </w:rPr>
      </w:pPr>
      <w:r w:rsidRPr="001A1999">
        <w:rPr>
          <w:rFonts w:ascii="Times New Roman" w:hAnsi="Times New Roman"/>
          <w:bCs/>
        </w:rPr>
        <w:t>УПРАВЛЕНИЕ КАЧЕСТВОМ В СФЕРЕ УСЛУГ ФИЗИЧЕСКОЙ КУЛЬТУРЫ</w:t>
      </w:r>
    </w:p>
    <w:p w14:paraId="548155C6" w14:textId="00C46161" w:rsidR="008340FE" w:rsidRPr="002F3464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8D86E8E" w14:textId="77777777" w:rsidR="008340FE" w:rsidRPr="002F3464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2FD755BC" w14:textId="77777777" w:rsidR="002D114C" w:rsidRPr="002F3464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300E855" w14:textId="77777777" w:rsidR="002D114C" w:rsidRPr="002F3464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4DE04D3" w14:textId="77777777" w:rsidR="002D114C" w:rsidRPr="002F3464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46BB8CA" w14:textId="77777777" w:rsidR="002D114C" w:rsidRPr="002F3464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4EC580E" w14:textId="0D7F102E" w:rsidR="00B44189" w:rsidRPr="002F3464" w:rsidRDefault="00B44189" w:rsidP="001A1999">
      <w:pPr>
        <w:spacing w:after="0"/>
        <w:rPr>
          <w:rFonts w:ascii="Times New Roman" w:hAnsi="Times New Roman" w:cs="Times New Roman"/>
          <w:b/>
        </w:rPr>
      </w:pPr>
    </w:p>
    <w:p w14:paraId="3D351E27" w14:textId="77777777" w:rsidR="002D114C" w:rsidRPr="002F3464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9D2971C" w14:textId="77777777" w:rsidR="002D114C" w:rsidRPr="002F3464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EFBD7F3" w14:textId="77777777" w:rsidR="002D114C" w:rsidRPr="002F3464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E9869C1" w14:textId="77777777" w:rsidR="002D114C" w:rsidRPr="002F3464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2F3464">
        <w:rPr>
          <w:rFonts w:ascii="Times New Roman" w:eastAsia="Times New Roman" w:hAnsi="Times New Roman" w:cs="Times New Roman"/>
          <w:b/>
          <w:bCs/>
          <w:lang w:eastAsia="ru-RU"/>
        </w:rPr>
        <w:t>ФОНД ОЦЕНОЧНЫХ СРЕДСТВ</w:t>
      </w:r>
    </w:p>
    <w:p w14:paraId="381E0135" w14:textId="77777777" w:rsidR="002D114C" w:rsidRPr="002F3464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72211DE6" w14:textId="77777777" w:rsidR="002D114C" w:rsidRPr="002F3464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2F3464">
        <w:rPr>
          <w:rFonts w:ascii="Times New Roman" w:eastAsia="Times New Roman" w:hAnsi="Times New Roman" w:cs="Times New Roman"/>
          <w:bCs/>
          <w:lang w:eastAsia="ru-RU"/>
        </w:rPr>
        <w:t>по дисциплине</w:t>
      </w:r>
    </w:p>
    <w:p w14:paraId="7B8503FA" w14:textId="0A74E8F2" w:rsidR="002D114C" w:rsidRPr="002F3464" w:rsidRDefault="00F83271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F3464">
        <w:rPr>
          <w:rFonts w:ascii="Times New Roman" w:hAnsi="Times New Roman" w:cs="Times New Roman"/>
          <w:b/>
          <w:bCs/>
        </w:rPr>
        <w:t>УПРАВЛЕНИЕ КАЧЕСТВОМ В СФЕРЕ УСЛУГ ФИЗИЧЕСКОЙ КУЛЬТУРЫ</w:t>
      </w:r>
    </w:p>
    <w:p w14:paraId="38F67EBD" w14:textId="346947C2" w:rsidR="002D114C" w:rsidRPr="002F3464" w:rsidRDefault="002D114C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5F2A64F" w14:textId="08E2ED75" w:rsidR="00B44189" w:rsidRPr="002F3464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BC634B" w14:textId="77777777" w:rsidR="00B44189" w:rsidRPr="002F3464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368E84F" w14:textId="338C6A52" w:rsidR="002D114C" w:rsidRPr="002F3464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2F3464">
        <w:rPr>
          <w:rFonts w:ascii="Times New Roman" w:eastAsia="Times New Roman" w:hAnsi="Times New Roman" w:cs="Times New Roman"/>
          <w:bCs/>
          <w:lang w:eastAsia="ru-RU"/>
        </w:rPr>
        <w:t xml:space="preserve">Направление подготовки: </w:t>
      </w:r>
      <w:r w:rsidRPr="002F3464">
        <w:rPr>
          <w:rFonts w:ascii="Times New Roman" w:eastAsia="Times New Roman" w:hAnsi="Times New Roman" w:cs="Times New Roman"/>
          <w:bCs/>
          <w:lang w:eastAsia="ru-RU"/>
        </w:rPr>
        <w:tab/>
      </w:r>
      <w:r w:rsidR="00404D6E" w:rsidRPr="002F3464">
        <w:rPr>
          <w:rFonts w:ascii="Times New Roman" w:eastAsia="Times New Roman" w:hAnsi="Times New Roman" w:cs="Times New Roman"/>
          <w:bCs/>
          <w:lang w:eastAsia="ru-RU"/>
        </w:rPr>
        <w:t>49.03.01 Физическая культура</w:t>
      </w:r>
    </w:p>
    <w:p w14:paraId="4AA4FBC3" w14:textId="77777777" w:rsidR="002D114C" w:rsidRPr="002F3464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63A35C86" w14:textId="3A3EB88B" w:rsidR="002D114C" w:rsidRPr="002F3464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2F3464">
        <w:rPr>
          <w:rFonts w:ascii="Times New Roman" w:eastAsia="Times New Roman" w:hAnsi="Times New Roman" w:cs="Times New Roman"/>
          <w:bCs/>
          <w:lang w:eastAsia="ru-RU"/>
        </w:rPr>
        <w:t xml:space="preserve">Профиль подготовки: </w:t>
      </w:r>
      <w:r w:rsidRPr="002F3464">
        <w:rPr>
          <w:rFonts w:ascii="Times New Roman" w:eastAsia="Times New Roman" w:hAnsi="Times New Roman" w:cs="Times New Roman"/>
          <w:bCs/>
          <w:lang w:eastAsia="ru-RU"/>
        </w:rPr>
        <w:tab/>
      </w:r>
      <w:r w:rsidR="00404D6E" w:rsidRPr="002F3464">
        <w:rPr>
          <w:rFonts w:ascii="Times New Roman" w:eastAsia="Times New Roman" w:hAnsi="Times New Roman" w:cs="Times New Roman"/>
          <w:bCs/>
          <w:lang w:eastAsia="ru-RU"/>
        </w:rPr>
        <w:t>Менеджмент в физической культуре и спорте</w:t>
      </w:r>
    </w:p>
    <w:p w14:paraId="0D215F05" w14:textId="77777777" w:rsidR="002D114C" w:rsidRPr="002F3464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5446EA3A" w14:textId="42D2F9C6" w:rsidR="002D114C" w:rsidRPr="002F3464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2F3464">
        <w:rPr>
          <w:rFonts w:ascii="Times New Roman" w:eastAsia="Times New Roman" w:hAnsi="Times New Roman" w:cs="Times New Roman"/>
          <w:bCs/>
          <w:lang w:eastAsia="ru-RU"/>
        </w:rPr>
        <w:t xml:space="preserve">Уровень высшего образования: </w:t>
      </w:r>
      <w:r w:rsidRPr="002F3464">
        <w:rPr>
          <w:rFonts w:ascii="Times New Roman" w:eastAsia="Times New Roman" w:hAnsi="Times New Roman" w:cs="Times New Roman"/>
          <w:bCs/>
          <w:lang w:eastAsia="ru-RU"/>
        </w:rPr>
        <w:tab/>
      </w:r>
      <w:r w:rsidR="00404D6E" w:rsidRPr="002F3464">
        <w:rPr>
          <w:rFonts w:ascii="Times New Roman" w:eastAsia="Times New Roman" w:hAnsi="Times New Roman" w:cs="Times New Roman"/>
          <w:lang w:eastAsia="ru-RU"/>
        </w:rPr>
        <w:t>Бакалавриат</w:t>
      </w:r>
    </w:p>
    <w:p w14:paraId="3F94A1BD" w14:textId="77777777" w:rsidR="002D114C" w:rsidRPr="002F3464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440DB45D" w14:textId="2C503FD4" w:rsidR="002D114C" w:rsidRPr="002F3464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2F3464">
        <w:rPr>
          <w:rFonts w:ascii="Times New Roman" w:eastAsia="Times New Roman" w:hAnsi="Times New Roman" w:cs="Times New Roman"/>
          <w:bCs/>
          <w:lang w:eastAsia="ru-RU"/>
        </w:rPr>
        <w:t xml:space="preserve">Форма обучения: </w:t>
      </w:r>
      <w:r w:rsidRPr="002F3464">
        <w:rPr>
          <w:rFonts w:ascii="Times New Roman" w:eastAsia="Times New Roman" w:hAnsi="Times New Roman" w:cs="Times New Roman"/>
          <w:bCs/>
          <w:lang w:eastAsia="ru-RU"/>
        </w:rPr>
        <w:tab/>
      </w:r>
      <w:r w:rsidR="00C54E0B" w:rsidRPr="002F3464">
        <w:rPr>
          <w:rFonts w:ascii="Times New Roman" w:eastAsia="Times New Roman" w:hAnsi="Times New Roman" w:cs="Times New Roman"/>
          <w:bCs/>
          <w:lang w:eastAsia="ru-RU"/>
        </w:rPr>
        <w:tab/>
      </w:r>
      <w:r w:rsidR="00C54E0B" w:rsidRPr="002F3464">
        <w:rPr>
          <w:rFonts w:ascii="Times New Roman" w:eastAsia="Times New Roman" w:hAnsi="Times New Roman" w:cs="Times New Roman"/>
          <w:bCs/>
          <w:lang w:eastAsia="ru-RU"/>
        </w:rPr>
        <w:tab/>
      </w:r>
      <w:r w:rsidRPr="002F3464">
        <w:rPr>
          <w:rFonts w:ascii="Times New Roman" w:eastAsia="Times New Roman" w:hAnsi="Times New Roman" w:cs="Times New Roman"/>
          <w:lang w:eastAsia="ru-RU"/>
        </w:rPr>
        <w:t>Очная</w:t>
      </w:r>
    </w:p>
    <w:p w14:paraId="6A3E86C1" w14:textId="77777777" w:rsidR="002D114C" w:rsidRPr="002F3464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7BC4869B" w14:textId="29FB0454" w:rsidR="002D114C" w:rsidRPr="002F3464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1DE1CC15" w14:textId="7A5EF2A1" w:rsidR="00B44189" w:rsidRPr="002F3464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278F02C0" w14:textId="77777777" w:rsidR="00B44189" w:rsidRPr="002F3464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4D35A25A" w14:textId="1DA22227" w:rsidR="008340FE" w:rsidRPr="002F3464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7004E245" w14:textId="06696270" w:rsidR="008340FE" w:rsidRPr="002F3464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13F20F6C" w14:textId="77777777" w:rsidR="008340FE" w:rsidRPr="002F3464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2B91640B" w14:textId="77777777" w:rsidR="00C54E0B" w:rsidRPr="002F3464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3D6CE91C" w14:textId="77777777" w:rsidR="002D114C" w:rsidRPr="002F3464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2F3464">
        <w:rPr>
          <w:rFonts w:ascii="Times New Roman" w:eastAsia="Times New Roman" w:hAnsi="Times New Roman" w:cs="Times New Roman"/>
          <w:bCs/>
          <w:lang w:eastAsia="ru-RU"/>
        </w:rPr>
        <w:t>Санкт-Петербург</w:t>
      </w:r>
    </w:p>
    <w:p w14:paraId="1637BA4E" w14:textId="483FDB79" w:rsidR="002D114C" w:rsidRPr="002F3464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2F3464">
        <w:rPr>
          <w:rFonts w:ascii="Times New Roman" w:eastAsia="Times New Roman" w:hAnsi="Times New Roman" w:cs="Times New Roman"/>
          <w:bCs/>
          <w:lang w:eastAsia="ru-RU"/>
        </w:rPr>
        <w:t>202</w:t>
      </w:r>
      <w:r w:rsidR="00404D6E" w:rsidRPr="002F3464">
        <w:rPr>
          <w:rFonts w:ascii="Times New Roman" w:eastAsia="Times New Roman" w:hAnsi="Times New Roman" w:cs="Times New Roman"/>
          <w:bCs/>
          <w:lang w:eastAsia="ru-RU"/>
        </w:rPr>
        <w:t>4</w:t>
      </w:r>
      <w:r w:rsidR="00C54E0B" w:rsidRPr="002F3464">
        <w:rPr>
          <w:rFonts w:ascii="Times New Roman" w:eastAsia="Times New Roman" w:hAnsi="Times New Roman" w:cs="Times New Roman"/>
          <w:bCs/>
          <w:lang w:eastAsia="ru-RU"/>
        </w:rPr>
        <w:t xml:space="preserve"> г.</w:t>
      </w:r>
    </w:p>
    <w:p w14:paraId="69FDE1E0" w14:textId="77777777" w:rsidR="002D114C" w:rsidRPr="002F3464" w:rsidRDefault="002D114C" w:rsidP="002D114C">
      <w:pPr>
        <w:spacing w:after="0" w:line="240" w:lineRule="auto"/>
        <w:sectPr w:rsidR="002D114C" w:rsidRPr="002F3464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2"/>
    <w:p w14:paraId="021535AA" w14:textId="77777777" w:rsidR="0094583E" w:rsidRPr="002F3464" w:rsidRDefault="0094583E" w:rsidP="0094583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72691F99" w14:textId="5154A4BD" w:rsidR="009803D7" w:rsidRPr="002F3464" w:rsidRDefault="00F83271" w:rsidP="0094583E">
      <w:pPr>
        <w:spacing w:after="0" w:line="240" w:lineRule="auto"/>
        <w:rPr>
          <w:rFonts w:ascii="Times New Roman" w:hAnsi="Times New Roman" w:cs="Times New Roman"/>
          <w:bCs/>
        </w:rPr>
      </w:pPr>
      <w:r w:rsidRPr="002F3464">
        <w:rPr>
          <w:rFonts w:ascii="Times New Roman" w:hAnsi="Times New Roman" w:cs="Times New Roman"/>
        </w:rPr>
        <w:t>ПСК-1.01 Способен обеспечивать методическое сопровождение проектного, отборочного, тренировочного и образовательного процессов, осуществлять контроль в области физической культуры и спорта</w:t>
      </w:r>
    </w:p>
    <w:p w14:paraId="26996611" w14:textId="77777777" w:rsidR="00C54E0B" w:rsidRPr="002F3464" w:rsidRDefault="00C54E0B" w:rsidP="0094583E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c"/>
        <w:tblW w:w="12753" w:type="dxa"/>
        <w:tblLook w:val="04A0" w:firstRow="1" w:lastRow="0" w:firstColumn="1" w:lastColumn="0" w:noHBand="0" w:noVBand="1"/>
      </w:tblPr>
      <w:tblGrid>
        <w:gridCol w:w="777"/>
        <w:gridCol w:w="8563"/>
        <w:gridCol w:w="1168"/>
        <w:gridCol w:w="1273"/>
        <w:gridCol w:w="972"/>
      </w:tblGrid>
      <w:tr w:rsidR="00FF6A73" w:rsidRPr="002F3464" w14:paraId="6BB12AC2" w14:textId="77777777" w:rsidTr="00FF6A73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FF6A73" w:rsidRPr="002F3464" w:rsidRDefault="00FF6A73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464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8857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FF6A73" w:rsidRPr="002F3464" w:rsidRDefault="00FF6A73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464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14:paraId="54F0EC04" w14:textId="29551CD7" w:rsidR="00FF6A73" w:rsidRPr="002F3464" w:rsidRDefault="00FF6A73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" w:name="_GoBack"/>
            <w:bookmarkEnd w:id="3"/>
            <w:r w:rsidRPr="002F3464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14:paraId="399B4B64" w14:textId="41401C3A" w:rsidR="00FF6A73" w:rsidRPr="002F3464" w:rsidRDefault="00FF6A73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464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14:paraId="15A8116C" w14:textId="5387B8C8" w:rsidR="00FF6A73" w:rsidRPr="002F3464" w:rsidRDefault="00FF6A73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464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FF6A73" w:rsidRPr="002F3464" w14:paraId="75D0BD7B" w14:textId="77777777" w:rsidTr="00FF6A73"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77777777" w:rsidR="00FF6A73" w:rsidRPr="002F3464" w:rsidRDefault="00FF6A73" w:rsidP="00404D6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57" w:type="dxa"/>
            <w:tcMar>
              <w:left w:w="28" w:type="dxa"/>
              <w:right w:w="28" w:type="dxa"/>
            </w:tcMar>
          </w:tcPr>
          <w:p w14:paraId="1A5F921A" w14:textId="77777777" w:rsidR="00FF6A73" w:rsidRPr="002F3464" w:rsidRDefault="00FF6A73" w:rsidP="00404D6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F3464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5F74B008" w14:textId="77777777" w:rsidR="00FF6A73" w:rsidRPr="002F3464" w:rsidRDefault="00FF6A73" w:rsidP="00404D6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70E71709" w14:textId="660E3F01" w:rsidR="00FF6A73" w:rsidRPr="002F3464" w:rsidRDefault="00FF6A73" w:rsidP="00404D6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2F3464">
              <w:rPr>
                <w:rFonts w:ascii="Times New Roman" w:hAnsi="Times New Roman" w:cs="Times New Roman"/>
                <w:shd w:val="clear" w:color="auto" w:fill="FFFFFF"/>
              </w:rPr>
              <w:t>К каждому объекту управления качеством в сфере физической культуры и спорта подберите соответствующий пример.</w:t>
            </w:r>
          </w:p>
          <w:p w14:paraId="07C1828D" w14:textId="77777777" w:rsidR="00FF6A73" w:rsidRPr="002F3464" w:rsidRDefault="00FF6A73" w:rsidP="00404D6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6C6B9DB1" w14:textId="77777777" w:rsidR="00FF6A73" w:rsidRPr="002F3464" w:rsidRDefault="00FF6A73" w:rsidP="00404D6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F3464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2680"/>
              <w:gridCol w:w="425"/>
              <w:gridCol w:w="3544"/>
            </w:tblGrid>
            <w:tr w:rsidR="00FF6A73" w:rsidRPr="002F3464" w14:paraId="38041000" w14:textId="77777777" w:rsidTr="002F346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570A21C" w14:textId="77777777" w:rsidR="00FF6A73" w:rsidRPr="002F3464" w:rsidRDefault="00FF6A73" w:rsidP="002F346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F3464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680" w:type="dxa"/>
                  <w:tcMar>
                    <w:left w:w="28" w:type="dxa"/>
                    <w:right w:w="28" w:type="dxa"/>
                  </w:tcMar>
                </w:tcPr>
                <w:p w14:paraId="6D07D992" w14:textId="470B030E" w:rsidR="00FF6A73" w:rsidRPr="002F3464" w:rsidRDefault="00FF6A73" w:rsidP="002F3464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2F3464">
                    <w:rPr>
                      <w:rFonts w:ascii="Times New Roman" w:hAnsi="Times New Roman" w:cs="Times New Roman"/>
                    </w:rPr>
                    <w:t>Услуги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6132A83A" w14:textId="77777777" w:rsidR="00FF6A73" w:rsidRPr="002F3464" w:rsidRDefault="00FF6A73" w:rsidP="002F346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F3464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3544" w:type="dxa"/>
                  <w:tcMar>
                    <w:left w:w="28" w:type="dxa"/>
                    <w:right w:w="28" w:type="dxa"/>
                  </w:tcMar>
                </w:tcPr>
                <w:p w14:paraId="6F6CB260" w14:textId="4FB99B77" w:rsidR="00FF6A73" w:rsidRPr="002F3464" w:rsidRDefault="00FF6A73" w:rsidP="002F346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F3464">
                    <w:rPr>
                      <w:rFonts w:ascii="Times New Roman" w:hAnsi="Times New Roman" w:cs="Times New Roman"/>
                    </w:rPr>
                    <w:t>Квалификация инструктора и уровень профессиональной подготовки</w:t>
                  </w:r>
                </w:p>
              </w:tc>
            </w:tr>
            <w:tr w:rsidR="00FF6A73" w:rsidRPr="002F3464" w14:paraId="3F24A09C" w14:textId="77777777" w:rsidTr="002F346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EE6A50C" w14:textId="77777777" w:rsidR="00FF6A73" w:rsidRPr="002F3464" w:rsidRDefault="00FF6A73" w:rsidP="002F346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F3464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680" w:type="dxa"/>
                  <w:tcMar>
                    <w:left w:w="28" w:type="dxa"/>
                    <w:right w:w="28" w:type="dxa"/>
                  </w:tcMar>
                </w:tcPr>
                <w:p w14:paraId="4156770E" w14:textId="0A89A43B" w:rsidR="00FF6A73" w:rsidRPr="002F3464" w:rsidRDefault="00FF6A73" w:rsidP="002F3464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2F3464">
                    <w:rPr>
                      <w:rFonts w:ascii="Times New Roman" w:hAnsi="Times New Roman" w:cs="Times New Roman"/>
                    </w:rPr>
                    <w:t>Персонал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2D2228AE" w14:textId="77777777" w:rsidR="00FF6A73" w:rsidRPr="002F3464" w:rsidRDefault="00FF6A73" w:rsidP="002F346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F3464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3544" w:type="dxa"/>
                  <w:tcMar>
                    <w:left w:w="28" w:type="dxa"/>
                    <w:right w:w="28" w:type="dxa"/>
                  </w:tcMar>
                </w:tcPr>
                <w:p w14:paraId="127F77D3" w14:textId="301BA872" w:rsidR="00FF6A73" w:rsidRPr="002F3464" w:rsidRDefault="00FF6A73" w:rsidP="002F346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F3464">
                    <w:rPr>
                      <w:rFonts w:ascii="Times New Roman" w:hAnsi="Times New Roman" w:cs="Times New Roman"/>
                    </w:rPr>
                    <w:t>Программа групповых занятий по ОФП, предлагаемая населению</w:t>
                  </w:r>
                </w:p>
              </w:tc>
            </w:tr>
            <w:tr w:rsidR="00FF6A73" w:rsidRPr="002F3464" w14:paraId="6D67361E" w14:textId="77777777" w:rsidTr="002F346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B325B08" w14:textId="77777777" w:rsidR="00FF6A73" w:rsidRPr="002F3464" w:rsidRDefault="00FF6A73" w:rsidP="002F346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F3464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680" w:type="dxa"/>
                  <w:tcMar>
                    <w:left w:w="28" w:type="dxa"/>
                    <w:right w:w="28" w:type="dxa"/>
                  </w:tcMar>
                </w:tcPr>
                <w:p w14:paraId="55DB445B" w14:textId="1B7980BE" w:rsidR="00FF6A73" w:rsidRPr="002F3464" w:rsidRDefault="00FF6A73" w:rsidP="002F3464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2F3464">
                    <w:rPr>
                      <w:rFonts w:ascii="Times New Roman" w:hAnsi="Times New Roman" w:cs="Times New Roman"/>
                    </w:rPr>
                    <w:t>Материально-техническая база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57DA3A0A" w14:textId="77777777" w:rsidR="00FF6A73" w:rsidRPr="002F3464" w:rsidRDefault="00FF6A73" w:rsidP="002F346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F3464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3544" w:type="dxa"/>
                  <w:tcMar>
                    <w:left w:w="28" w:type="dxa"/>
                    <w:right w:w="28" w:type="dxa"/>
                  </w:tcMar>
                </w:tcPr>
                <w:p w14:paraId="69F16972" w14:textId="680B4BE2" w:rsidR="00FF6A73" w:rsidRPr="002F3464" w:rsidRDefault="00FF6A73" w:rsidP="002F346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F3464">
                    <w:rPr>
                      <w:rFonts w:ascii="Times New Roman" w:hAnsi="Times New Roman" w:cs="Times New Roman"/>
                    </w:rPr>
                    <w:t>Состояние спортивного инвентаря и помещений</w:t>
                  </w:r>
                </w:p>
              </w:tc>
            </w:tr>
            <w:tr w:rsidR="00FF6A73" w:rsidRPr="002F3464" w14:paraId="7903F309" w14:textId="77777777" w:rsidTr="002F346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B9418D5" w14:textId="77777777" w:rsidR="00FF6A73" w:rsidRPr="002F3464" w:rsidRDefault="00FF6A73" w:rsidP="002F346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F3464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2680" w:type="dxa"/>
                  <w:tcMar>
                    <w:left w:w="28" w:type="dxa"/>
                    <w:right w:w="28" w:type="dxa"/>
                  </w:tcMar>
                </w:tcPr>
                <w:p w14:paraId="6B8967A3" w14:textId="77777777" w:rsidR="00FF6A73" w:rsidRPr="002F3464" w:rsidRDefault="00FF6A73" w:rsidP="002F3464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1159C444" w14:textId="77777777" w:rsidR="00FF6A73" w:rsidRPr="002F3464" w:rsidRDefault="00FF6A73" w:rsidP="002F346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F3464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3544" w:type="dxa"/>
                  <w:tcMar>
                    <w:left w:w="28" w:type="dxa"/>
                    <w:right w:w="28" w:type="dxa"/>
                  </w:tcMar>
                </w:tcPr>
                <w:p w14:paraId="3BCB157B" w14:textId="55D9FF7B" w:rsidR="00FF6A73" w:rsidRPr="002F3464" w:rsidRDefault="00FF6A73" w:rsidP="002F346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F3464">
                    <w:rPr>
                      <w:rFonts w:ascii="Times New Roman" w:hAnsi="Times New Roman" w:cs="Times New Roman"/>
                    </w:rPr>
                    <w:t>Финансовое планирование PR-кампании</w:t>
                  </w:r>
                </w:p>
              </w:tc>
            </w:tr>
          </w:tbl>
          <w:p w14:paraId="64889360" w14:textId="6C49CEC4" w:rsidR="00FF6A73" w:rsidRPr="002F3464" w:rsidRDefault="00FF6A73" w:rsidP="002F34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left w:w="28" w:type="dxa"/>
              <w:right w:w="28" w:type="dxa"/>
            </w:tcMar>
          </w:tcPr>
          <w:p w14:paraId="720A7A61" w14:textId="7CB16A92" w:rsidR="00FF6A73" w:rsidRPr="002F3464" w:rsidRDefault="00FF6A73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464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14:paraId="1705D1ED" w14:textId="74105490" w:rsidR="00FF6A73" w:rsidRPr="002F3464" w:rsidRDefault="00FF6A73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464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55534025" w14:textId="48A45769" w:rsidR="00FF6A73" w:rsidRPr="002F3464" w:rsidRDefault="00FF6A73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F6A73" w:rsidRPr="002F3464" w14:paraId="2FDDDFF6" w14:textId="77777777" w:rsidTr="00FF6A73"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FF6A73" w:rsidRPr="002F3464" w:rsidRDefault="00FF6A73" w:rsidP="00404D6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57" w:type="dxa"/>
            <w:tcMar>
              <w:left w:w="28" w:type="dxa"/>
              <w:right w:w="28" w:type="dxa"/>
            </w:tcMar>
          </w:tcPr>
          <w:p w14:paraId="07897E4F" w14:textId="77777777" w:rsidR="00FF6A73" w:rsidRPr="002F3464" w:rsidRDefault="00FF6A73" w:rsidP="00404D6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F3464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40BF54AC" w14:textId="77777777" w:rsidR="00FF6A73" w:rsidRPr="002F3464" w:rsidRDefault="00FF6A73" w:rsidP="00404D6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754F8AA5" w14:textId="35B863E5" w:rsidR="00FF6A73" w:rsidRDefault="00FF6A73" w:rsidP="00404D6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792169">
              <w:rPr>
                <w:rFonts w:ascii="Times New Roman" w:hAnsi="Times New Roman" w:cs="Times New Roman"/>
                <w:shd w:val="clear" w:color="auto" w:fill="FFFFFF"/>
              </w:rPr>
              <w:t>К каждой заинтересованной стороне в сфере услуг физической культуры подберите соответствующий интерес или ожидание.</w:t>
            </w:r>
          </w:p>
          <w:p w14:paraId="1E7BDEE5" w14:textId="77777777" w:rsidR="00FF6A73" w:rsidRPr="002F3464" w:rsidRDefault="00FF6A73" w:rsidP="00404D6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0786C0A6" w14:textId="77777777" w:rsidR="00FF6A73" w:rsidRPr="002F3464" w:rsidRDefault="00FF6A73" w:rsidP="00404D6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F3464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2680"/>
              <w:gridCol w:w="425"/>
              <w:gridCol w:w="3544"/>
            </w:tblGrid>
            <w:tr w:rsidR="00FF6A73" w:rsidRPr="002F3464" w14:paraId="1A6D0499" w14:textId="77777777" w:rsidTr="00792169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7995893" w14:textId="77777777" w:rsidR="00FF6A73" w:rsidRPr="002F3464" w:rsidRDefault="00FF6A73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F3464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680" w:type="dxa"/>
                  <w:tcMar>
                    <w:left w:w="28" w:type="dxa"/>
                    <w:right w:w="28" w:type="dxa"/>
                  </w:tcMar>
                </w:tcPr>
                <w:p w14:paraId="30E7E90D" w14:textId="0CF7FEEF" w:rsidR="00FF6A73" w:rsidRPr="002F3464" w:rsidRDefault="00FF6A73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792169">
                    <w:rPr>
                      <w:rFonts w:ascii="Times New Roman" w:hAnsi="Times New Roman" w:cs="Times New Roman"/>
                    </w:rPr>
                    <w:t>Потребители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4BE475E8" w14:textId="77777777" w:rsidR="00FF6A73" w:rsidRPr="002F3464" w:rsidRDefault="00FF6A73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F3464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3544" w:type="dxa"/>
                  <w:tcMar>
                    <w:left w:w="28" w:type="dxa"/>
                    <w:right w:w="28" w:type="dxa"/>
                  </w:tcMar>
                </w:tcPr>
                <w:p w14:paraId="168C2B7C" w14:textId="7BC2C065" w:rsidR="00FF6A73" w:rsidRPr="002F3464" w:rsidRDefault="00FF6A73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92169">
                    <w:rPr>
                      <w:rFonts w:ascii="Times New Roman" w:hAnsi="Times New Roman" w:cs="Times New Roman"/>
                    </w:rPr>
                    <w:t>Стабильность оплаты труда и возможности профессионального роста</w:t>
                  </w:r>
                </w:p>
              </w:tc>
            </w:tr>
            <w:tr w:rsidR="00FF6A73" w:rsidRPr="002F3464" w14:paraId="6C461BC2" w14:textId="77777777" w:rsidTr="00792169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3561F2C" w14:textId="77777777" w:rsidR="00FF6A73" w:rsidRPr="002F3464" w:rsidRDefault="00FF6A73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F3464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680" w:type="dxa"/>
                  <w:tcMar>
                    <w:left w:w="28" w:type="dxa"/>
                    <w:right w:w="28" w:type="dxa"/>
                  </w:tcMar>
                </w:tcPr>
                <w:p w14:paraId="79F6C0A9" w14:textId="598D9CB3" w:rsidR="00FF6A73" w:rsidRPr="002F3464" w:rsidRDefault="00FF6A73" w:rsidP="00404D6E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792169">
                    <w:rPr>
                      <w:rFonts w:ascii="Times New Roman" w:hAnsi="Times New Roman" w:cs="Times New Roman"/>
                    </w:rPr>
                    <w:t>Работники организации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0A49FFE5" w14:textId="77777777" w:rsidR="00FF6A73" w:rsidRPr="002F3464" w:rsidRDefault="00FF6A73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F3464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3544" w:type="dxa"/>
                  <w:tcMar>
                    <w:left w:w="28" w:type="dxa"/>
                    <w:right w:w="28" w:type="dxa"/>
                  </w:tcMar>
                </w:tcPr>
                <w:p w14:paraId="53EAA844" w14:textId="7D86236C" w:rsidR="00FF6A73" w:rsidRPr="002F3464" w:rsidRDefault="00FF6A73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92169">
                    <w:rPr>
                      <w:rFonts w:ascii="Times New Roman" w:hAnsi="Times New Roman" w:cs="Times New Roman"/>
                    </w:rPr>
                    <w:t>Соответствие оказываемых услуг государственным стандартам</w:t>
                  </w:r>
                </w:p>
              </w:tc>
            </w:tr>
            <w:tr w:rsidR="00FF6A73" w:rsidRPr="002F3464" w14:paraId="41C1A962" w14:textId="77777777" w:rsidTr="00792169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8A3C042" w14:textId="77777777" w:rsidR="00FF6A73" w:rsidRPr="002F3464" w:rsidRDefault="00FF6A73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F3464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680" w:type="dxa"/>
                  <w:tcMar>
                    <w:left w:w="28" w:type="dxa"/>
                    <w:right w:w="28" w:type="dxa"/>
                  </w:tcMar>
                </w:tcPr>
                <w:p w14:paraId="1D139BA4" w14:textId="03EE788C" w:rsidR="00FF6A73" w:rsidRPr="002F3464" w:rsidRDefault="00FF6A73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792169">
                    <w:rPr>
                      <w:rFonts w:ascii="Times New Roman" w:hAnsi="Times New Roman" w:cs="Times New Roman"/>
                    </w:rPr>
                    <w:t>Органы исполнительной власти в сфере физической культуры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14469921" w14:textId="77777777" w:rsidR="00FF6A73" w:rsidRPr="002F3464" w:rsidRDefault="00FF6A73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F3464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3544" w:type="dxa"/>
                  <w:tcMar>
                    <w:left w:w="28" w:type="dxa"/>
                    <w:right w:w="28" w:type="dxa"/>
                  </w:tcMar>
                </w:tcPr>
                <w:p w14:paraId="736D4374" w14:textId="690AA912" w:rsidR="00FF6A73" w:rsidRPr="002F3464" w:rsidRDefault="00FF6A73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92169">
                    <w:rPr>
                      <w:rFonts w:ascii="Times New Roman" w:hAnsi="Times New Roman" w:cs="Times New Roman"/>
                    </w:rPr>
                    <w:t>Эффективность процессов и достижение целей организации</w:t>
                  </w:r>
                </w:p>
              </w:tc>
            </w:tr>
            <w:tr w:rsidR="00FF6A73" w:rsidRPr="002F3464" w14:paraId="23CD2F24" w14:textId="77777777" w:rsidTr="00792169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D8BF256" w14:textId="77777777" w:rsidR="00FF6A73" w:rsidRPr="002F3464" w:rsidRDefault="00FF6A73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F3464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2680" w:type="dxa"/>
                  <w:tcMar>
                    <w:left w:w="28" w:type="dxa"/>
                    <w:right w:w="28" w:type="dxa"/>
                  </w:tcMar>
                </w:tcPr>
                <w:p w14:paraId="3CDCB000" w14:textId="6AD6FA5F" w:rsidR="00FF6A73" w:rsidRPr="002F3464" w:rsidRDefault="00FF6A73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792169">
                    <w:rPr>
                      <w:rFonts w:ascii="Times New Roman" w:hAnsi="Times New Roman" w:cs="Times New Roman"/>
                    </w:rPr>
                    <w:t>Руководство организации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7958B2E8" w14:textId="77777777" w:rsidR="00FF6A73" w:rsidRPr="002F3464" w:rsidRDefault="00FF6A73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F3464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3544" w:type="dxa"/>
                  <w:tcMar>
                    <w:left w:w="28" w:type="dxa"/>
                    <w:right w:w="28" w:type="dxa"/>
                  </w:tcMar>
                </w:tcPr>
                <w:p w14:paraId="5AD4765A" w14:textId="189FE39B" w:rsidR="00FF6A73" w:rsidRPr="002F3464" w:rsidRDefault="00FF6A73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92169">
                    <w:rPr>
                      <w:rFonts w:ascii="Times New Roman" w:hAnsi="Times New Roman" w:cs="Times New Roman"/>
                    </w:rPr>
                    <w:t>Получение качественной, безопасной и доступной услуги</w:t>
                  </w:r>
                </w:p>
              </w:tc>
            </w:tr>
            <w:tr w:rsidR="00FF6A73" w:rsidRPr="002F3464" w14:paraId="56456292" w14:textId="77777777" w:rsidTr="00792169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19646C2" w14:textId="77777777" w:rsidR="00FF6A73" w:rsidRPr="002F3464" w:rsidRDefault="00FF6A73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F3464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2680" w:type="dxa"/>
                  <w:tcMar>
                    <w:left w:w="28" w:type="dxa"/>
                    <w:right w:w="28" w:type="dxa"/>
                  </w:tcMar>
                </w:tcPr>
                <w:p w14:paraId="4D252950" w14:textId="77777777" w:rsidR="00FF6A73" w:rsidRPr="002F3464" w:rsidRDefault="00FF6A73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25AEBBAE" w14:textId="072D32FF" w:rsidR="00FF6A73" w:rsidRPr="002F3464" w:rsidRDefault="00FF6A73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3544" w:type="dxa"/>
                  <w:tcMar>
                    <w:left w:w="28" w:type="dxa"/>
                    <w:right w:w="28" w:type="dxa"/>
                  </w:tcMar>
                </w:tcPr>
                <w:p w14:paraId="3B62BEFA" w14:textId="48553BFA" w:rsidR="00FF6A73" w:rsidRPr="002F3464" w:rsidRDefault="00FF6A73" w:rsidP="00792169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92169">
                    <w:rPr>
                      <w:rFonts w:ascii="Times New Roman" w:hAnsi="Times New Roman" w:cs="Times New Roman"/>
                    </w:rPr>
                    <w:t>Рост посещаемости и развитие бренда</w:t>
                  </w:r>
                </w:p>
              </w:tc>
            </w:tr>
          </w:tbl>
          <w:p w14:paraId="0B5EBC80" w14:textId="77777777" w:rsidR="00FF6A73" w:rsidRPr="002F3464" w:rsidRDefault="00FF6A73" w:rsidP="007921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left w:w="28" w:type="dxa"/>
              <w:right w:w="28" w:type="dxa"/>
            </w:tcMar>
          </w:tcPr>
          <w:p w14:paraId="547454D1" w14:textId="2CC78BCE" w:rsidR="00FF6A73" w:rsidRPr="002F3464" w:rsidRDefault="00FF6A73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464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14:paraId="0DE6C174" w14:textId="7D5D1D39" w:rsidR="00FF6A73" w:rsidRPr="002F3464" w:rsidRDefault="00FF6A73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464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6898255A" w14:textId="443EC421" w:rsidR="00FF6A73" w:rsidRPr="002F3464" w:rsidRDefault="00FF6A73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FF6A73" w:rsidRPr="002F3464" w14:paraId="1E41EBD5" w14:textId="77777777" w:rsidTr="00FF6A73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FF6A73" w:rsidRPr="002F3464" w:rsidRDefault="00FF6A73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57" w:type="dxa"/>
            <w:tcMar>
              <w:left w:w="28" w:type="dxa"/>
              <w:right w:w="28" w:type="dxa"/>
            </w:tcMar>
          </w:tcPr>
          <w:p w14:paraId="22F06A75" w14:textId="77777777" w:rsidR="00FF6A73" w:rsidRPr="002F3464" w:rsidRDefault="00FF6A73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F3464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64B531C2" w14:textId="77777777" w:rsidR="00FF6A73" w:rsidRDefault="00FF6A73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1E06467" w14:textId="7C3696B8" w:rsidR="00FF6A73" w:rsidRDefault="00FF6A73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3584B">
              <w:rPr>
                <w:rFonts w:ascii="Times New Roman" w:hAnsi="Times New Roman" w:cs="Times New Roman"/>
              </w:rPr>
              <w:t>Установите порядок этапов внедрения системы менеджмента качества в организации, оказывающей услуги в сфере физической культуры.</w:t>
            </w:r>
          </w:p>
          <w:p w14:paraId="5CB89B63" w14:textId="77777777" w:rsidR="00FF6A73" w:rsidRPr="002F3464" w:rsidRDefault="00FF6A73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ED65C6D" w14:textId="00859BE0" w:rsidR="00FF6A73" w:rsidRPr="002F3464" w:rsidRDefault="00FF6A73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F3464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7BC0A329" w14:textId="77777777" w:rsidR="00FF6A73" w:rsidRPr="002F3464" w:rsidRDefault="00FF6A73" w:rsidP="00936257">
            <w:pPr>
              <w:ind w:firstLine="318"/>
              <w:rPr>
                <w:rFonts w:ascii="Times New Roman" w:hAnsi="Times New Roman" w:cs="Times New Roman"/>
              </w:rPr>
            </w:pPr>
          </w:p>
          <w:p w14:paraId="13860312" w14:textId="3537E3AA" w:rsidR="00FF6A73" w:rsidRPr="002F3464" w:rsidRDefault="00FF6A73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F3464">
              <w:rPr>
                <w:rFonts w:ascii="Times New Roman" w:hAnsi="Times New Roman" w:cs="Times New Roman"/>
              </w:rPr>
              <w:t xml:space="preserve">1. </w:t>
            </w:r>
            <w:r w:rsidRPr="0063584B">
              <w:rPr>
                <w:rFonts w:ascii="Times New Roman" w:hAnsi="Times New Roman" w:cs="Times New Roman"/>
              </w:rPr>
              <w:t>Разработка документации системы менеджмента качества</w:t>
            </w:r>
          </w:p>
          <w:p w14:paraId="16EF47D1" w14:textId="4755A37E" w:rsidR="00FF6A73" w:rsidRPr="002F3464" w:rsidRDefault="00FF6A73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F3464">
              <w:rPr>
                <w:rFonts w:ascii="Times New Roman" w:hAnsi="Times New Roman" w:cs="Times New Roman"/>
              </w:rPr>
              <w:t xml:space="preserve">2. </w:t>
            </w:r>
            <w:r w:rsidRPr="0063584B">
              <w:rPr>
                <w:rFonts w:ascii="Times New Roman" w:hAnsi="Times New Roman" w:cs="Times New Roman"/>
              </w:rPr>
              <w:t>Проведение анализа текущего состояния организации</w:t>
            </w:r>
          </w:p>
          <w:p w14:paraId="540C3452" w14:textId="69D1D426" w:rsidR="00FF6A73" w:rsidRPr="002F3464" w:rsidRDefault="00FF6A73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F3464">
              <w:rPr>
                <w:rFonts w:ascii="Times New Roman" w:hAnsi="Times New Roman" w:cs="Times New Roman"/>
              </w:rPr>
              <w:t xml:space="preserve">3. </w:t>
            </w:r>
            <w:r w:rsidRPr="0063584B">
              <w:rPr>
                <w:rFonts w:ascii="Times New Roman" w:hAnsi="Times New Roman" w:cs="Times New Roman"/>
              </w:rPr>
              <w:t>Внедрение процедур и обучение персонала</w:t>
            </w:r>
          </w:p>
          <w:p w14:paraId="52613759" w14:textId="487C213B" w:rsidR="00FF6A73" w:rsidRPr="002F3464" w:rsidRDefault="00FF6A73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F3464">
              <w:rPr>
                <w:rFonts w:ascii="Times New Roman" w:hAnsi="Times New Roman" w:cs="Times New Roman"/>
              </w:rPr>
              <w:t xml:space="preserve">4. </w:t>
            </w:r>
            <w:r w:rsidRPr="0063584B">
              <w:rPr>
                <w:rFonts w:ascii="Times New Roman" w:hAnsi="Times New Roman" w:cs="Times New Roman"/>
              </w:rPr>
              <w:t>Оценка функционирования СМК и принятие корректирующих мер</w:t>
            </w:r>
          </w:p>
          <w:p w14:paraId="76D96EA9" w14:textId="7B34F45D" w:rsidR="00FF6A73" w:rsidRPr="002F3464" w:rsidRDefault="00FF6A73" w:rsidP="00936257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left w:w="28" w:type="dxa"/>
              <w:right w:w="28" w:type="dxa"/>
            </w:tcMar>
          </w:tcPr>
          <w:p w14:paraId="1088B3C9" w14:textId="101F2575" w:rsidR="00FF6A73" w:rsidRPr="002F3464" w:rsidRDefault="00FF6A73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464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2F3464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14:paraId="6765E39C" w14:textId="4E908891" w:rsidR="00FF6A73" w:rsidRPr="002F3464" w:rsidRDefault="00FF6A73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464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4AD9BD59" w14:textId="5CFDAE41" w:rsidR="00FF6A73" w:rsidRPr="002F3464" w:rsidRDefault="00FF6A73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F6A73" w:rsidRPr="002F3464" w14:paraId="1B59B323" w14:textId="77777777" w:rsidTr="00FF6A73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7777777" w:rsidR="00FF6A73" w:rsidRPr="002F3464" w:rsidRDefault="00FF6A73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57" w:type="dxa"/>
            <w:tcMar>
              <w:left w:w="28" w:type="dxa"/>
              <w:right w:w="28" w:type="dxa"/>
            </w:tcMar>
          </w:tcPr>
          <w:p w14:paraId="0DD84F87" w14:textId="77777777" w:rsidR="00FF6A73" w:rsidRPr="002F3464" w:rsidRDefault="00FF6A73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F3464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55FA5055" w14:textId="77777777" w:rsidR="00FF6A73" w:rsidRDefault="00FF6A73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E09C0AA" w14:textId="2E875D4B" w:rsidR="00FF6A73" w:rsidRDefault="00FF6A73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34B4C">
              <w:rPr>
                <w:rFonts w:ascii="Times New Roman" w:hAnsi="Times New Roman" w:cs="Times New Roman"/>
              </w:rPr>
              <w:t>Установите порядок действий специалиста при внедрении процессного подхода в систему управления качеством в организации, оказывающей услуги в сфере физической культуры и спорта.</w:t>
            </w:r>
          </w:p>
          <w:p w14:paraId="1E7E3CB3" w14:textId="77777777" w:rsidR="00FF6A73" w:rsidRPr="002F3464" w:rsidRDefault="00FF6A73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731255B" w14:textId="77777777" w:rsidR="00FF6A73" w:rsidRPr="002F3464" w:rsidRDefault="00FF6A73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F3464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7372E79A" w14:textId="77777777" w:rsidR="00FF6A73" w:rsidRPr="002F3464" w:rsidRDefault="00FF6A73" w:rsidP="00936257">
            <w:pPr>
              <w:ind w:firstLine="318"/>
              <w:rPr>
                <w:rFonts w:ascii="Times New Roman" w:hAnsi="Times New Roman" w:cs="Times New Roman"/>
              </w:rPr>
            </w:pPr>
          </w:p>
          <w:p w14:paraId="1A2BED18" w14:textId="7A7E5B73" w:rsidR="00FF6A73" w:rsidRPr="002F3464" w:rsidRDefault="00FF6A73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F3464">
              <w:rPr>
                <w:rFonts w:ascii="Times New Roman" w:hAnsi="Times New Roman" w:cs="Times New Roman"/>
              </w:rPr>
              <w:t xml:space="preserve">1. </w:t>
            </w:r>
            <w:r w:rsidRPr="00034B4C">
              <w:rPr>
                <w:rFonts w:ascii="Times New Roman" w:hAnsi="Times New Roman" w:cs="Times New Roman"/>
              </w:rPr>
              <w:t>Определение границ и целей процессов, связанных с оказанием услуг</w:t>
            </w:r>
            <w:r w:rsidRPr="002F3464">
              <w:rPr>
                <w:rFonts w:ascii="Times New Roman" w:hAnsi="Times New Roman" w:cs="Times New Roman"/>
              </w:rPr>
              <w:t xml:space="preserve"> </w:t>
            </w:r>
          </w:p>
          <w:p w14:paraId="223365CC" w14:textId="114ECD9D" w:rsidR="00FF6A73" w:rsidRPr="002F3464" w:rsidRDefault="00FF6A73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F3464">
              <w:rPr>
                <w:rFonts w:ascii="Times New Roman" w:hAnsi="Times New Roman" w:cs="Times New Roman"/>
              </w:rPr>
              <w:t xml:space="preserve">2. </w:t>
            </w:r>
            <w:r w:rsidRPr="00034B4C">
              <w:rPr>
                <w:rFonts w:ascii="Times New Roman" w:hAnsi="Times New Roman" w:cs="Times New Roman"/>
              </w:rPr>
              <w:t>Разработка показателей оценки эффективности процессов</w:t>
            </w:r>
          </w:p>
          <w:p w14:paraId="28D4FFCE" w14:textId="695B083A" w:rsidR="00FF6A73" w:rsidRPr="002F3464" w:rsidRDefault="00FF6A73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F3464">
              <w:rPr>
                <w:rFonts w:ascii="Times New Roman" w:hAnsi="Times New Roman" w:cs="Times New Roman"/>
              </w:rPr>
              <w:t xml:space="preserve">3. </w:t>
            </w:r>
            <w:r w:rsidRPr="00034B4C">
              <w:rPr>
                <w:rFonts w:ascii="Times New Roman" w:hAnsi="Times New Roman" w:cs="Times New Roman"/>
              </w:rPr>
              <w:t>Выявление взаимосвязей между основными и обеспечивающими процессами</w:t>
            </w:r>
          </w:p>
          <w:p w14:paraId="0E663A43" w14:textId="40DCE4CD" w:rsidR="00FF6A73" w:rsidRPr="002F3464" w:rsidRDefault="00FF6A73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F3464">
              <w:rPr>
                <w:rFonts w:ascii="Times New Roman" w:hAnsi="Times New Roman" w:cs="Times New Roman"/>
              </w:rPr>
              <w:t xml:space="preserve">4. </w:t>
            </w:r>
            <w:r w:rsidRPr="00034B4C">
              <w:rPr>
                <w:rFonts w:ascii="Times New Roman" w:hAnsi="Times New Roman" w:cs="Times New Roman"/>
              </w:rPr>
              <w:t>Назначение ответственных лиц и распределение ресурсов по процессам</w:t>
            </w:r>
          </w:p>
          <w:p w14:paraId="5ED1E2CD" w14:textId="77777777" w:rsidR="00FF6A73" w:rsidRPr="002F3464" w:rsidRDefault="00FF6A73" w:rsidP="00936257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left w:w="28" w:type="dxa"/>
              <w:right w:w="28" w:type="dxa"/>
            </w:tcMar>
          </w:tcPr>
          <w:p w14:paraId="781A7543" w14:textId="4D380807" w:rsidR="00FF6A73" w:rsidRPr="002F3464" w:rsidRDefault="00FF6A73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464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2F3464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14:paraId="2A11918A" w14:textId="03E8686F" w:rsidR="00FF6A73" w:rsidRPr="002F3464" w:rsidRDefault="00FF6A73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464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7F091AE5" w14:textId="5A935D0B" w:rsidR="00FF6A73" w:rsidRPr="002F3464" w:rsidRDefault="00FF6A73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FF6A73" w:rsidRPr="002F3464" w14:paraId="049EBB72" w14:textId="77777777" w:rsidTr="00FF6A73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77777777" w:rsidR="00FF6A73" w:rsidRPr="002F3464" w:rsidRDefault="00FF6A73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57" w:type="dxa"/>
            <w:tcMar>
              <w:left w:w="28" w:type="dxa"/>
              <w:right w:w="28" w:type="dxa"/>
            </w:tcMar>
          </w:tcPr>
          <w:p w14:paraId="5E47C578" w14:textId="77777777" w:rsidR="00FF6A73" w:rsidRPr="002F3464" w:rsidRDefault="00FF6A73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F3464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30FF1ED6" w14:textId="77777777" w:rsidR="00FF6A73" w:rsidRDefault="00FF6A73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8B0A25F" w14:textId="56D33224" w:rsidR="00FF6A73" w:rsidRDefault="00FF6A73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F0AF5">
              <w:rPr>
                <w:rFonts w:ascii="Times New Roman" w:hAnsi="Times New Roman" w:cs="Times New Roman"/>
              </w:rPr>
              <w:t>Специалист по качеству в спортивно-оздоровительном центре проводит внутренний аудит внедрённой системы менеджмента качества. Установите последовательность его действий.</w:t>
            </w:r>
          </w:p>
          <w:p w14:paraId="510617EE" w14:textId="77777777" w:rsidR="00FF6A73" w:rsidRPr="002F3464" w:rsidRDefault="00FF6A73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B51C830" w14:textId="77777777" w:rsidR="00FF6A73" w:rsidRPr="002F3464" w:rsidRDefault="00FF6A73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F3464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0B79DAAF" w14:textId="77777777" w:rsidR="00FF6A73" w:rsidRPr="002F3464" w:rsidRDefault="00FF6A73" w:rsidP="00936257">
            <w:pPr>
              <w:ind w:firstLine="318"/>
              <w:rPr>
                <w:rFonts w:ascii="Times New Roman" w:hAnsi="Times New Roman" w:cs="Times New Roman"/>
              </w:rPr>
            </w:pPr>
          </w:p>
          <w:p w14:paraId="5CC71C80" w14:textId="53FFD74F" w:rsidR="00FF6A73" w:rsidRPr="002F3464" w:rsidRDefault="00FF6A73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F3464">
              <w:rPr>
                <w:rFonts w:ascii="Times New Roman" w:hAnsi="Times New Roman" w:cs="Times New Roman"/>
              </w:rPr>
              <w:t xml:space="preserve">1. </w:t>
            </w:r>
            <w:r w:rsidRPr="000F0AF5">
              <w:rPr>
                <w:rFonts w:ascii="Times New Roman" w:hAnsi="Times New Roman" w:cs="Times New Roman"/>
              </w:rPr>
              <w:t>Разработка корректирующих мероприятий и контроль их выполнения</w:t>
            </w:r>
            <w:r w:rsidRPr="002F3464">
              <w:rPr>
                <w:rFonts w:ascii="Times New Roman" w:hAnsi="Times New Roman" w:cs="Times New Roman"/>
              </w:rPr>
              <w:t xml:space="preserve"> </w:t>
            </w:r>
          </w:p>
          <w:p w14:paraId="5D9D4BCA" w14:textId="2C40DC58" w:rsidR="00FF6A73" w:rsidRPr="002F3464" w:rsidRDefault="00FF6A73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F3464">
              <w:rPr>
                <w:rFonts w:ascii="Times New Roman" w:hAnsi="Times New Roman" w:cs="Times New Roman"/>
              </w:rPr>
              <w:t xml:space="preserve">2. </w:t>
            </w:r>
            <w:r w:rsidRPr="000F0AF5">
              <w:rPr>
                <w:rFonts w:ascii="Times New Roman" w:hAnsi="Times New Roman" w:cs="Times New Roman"/>
              </w:rPr>
              <w:t>Сбор и анализ информации, включая интервью и наблюдения</w:t>
            </w:r>
          </w:p>
          <w:p w14:paraId="767176CC" w14:textId="4B0C4DAD" w:rsidR="00FF6A73" w:rsidRPr="002F3464" w:rsidRDefault="00FF6A73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F3464">
              <w:rPr>
                <w:rFonts w:ascii="Times New Roman" w:hAnsi="Times New Roman" w:cs="Times New Roman"/>
              </w:rPr>
              <w:t xml:space="preserve">3. </w:t>
            </w:r>
            <w:r w:rsidRPr="000F0AF5">
              <w:rPr>
                <w:rFonts w:ascii="Times New Roman" w:hAnsi="Times New Roman" w:cs="Times New Roman"/>
              </w:rPr>
              <w:t>Проведение вводного собрания с участниками аудита</w:t>
            </w:r>
          </w:p>
          <w:p w14:paraId="79E757F5" w14:textId="0F99FBA4" w:rsidR="00FF6A73" w:rsidRDefault="00FF6A73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F3464">
              <w:rPr>
                <w:rFonts w:ascii="Times New Roman" w:hAnsi="Times New Roman" w:cs="Times New Roman"/>
              </w:rPr>
              <w:t xml:space="preserve">4. </w:t>
            </w:r>
            <w:r w:rsidRPr="000F0AF5">
              <w:rPr>
                <w:rFonts w:ascii="Times New Roman" w:hAnsi="Times New Roman" w:cs="Times New Roman"/>
              </w:rPr>
              <w:t>Оформление отчёта с выводами и рекомендациями</w:t>
            </w:r>
          </w:p>
          <w:p w14:paraId="7E4BFA97" w14:textId="50EDF40A" w:rsidR="00FF6A73" w:rsidRPr="002F3464" w:rsidRDefault="00FF6A73" w:rsidP="00936257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  <w:r w:rsidRPr="000F0AF5">
              <w:rPr>
                <w:rFonts w:ascii="Times New Roman" w:hAnsi="Times New Roman" w:cs="Times New Roman"/>
              </w:rPr>
              <w:t>Подготовка плана и программы внутреннего аудита</w:t>
            </w:r>
          </w:p>
          <w:p w14:paraId="7C36F123" w14:textId="0F9DC60B" w:rsidR="00FF6A73" w:rsidRPr="002F3464" w:rsidRDefault="00FF6A73" w:rsidP="00936257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left w:w="28" w:type="dxa"/>
              <w:right w:w="28" w:type="dxa"/>
            </w:tcMar>
          </w:tcPr>
          <w:p w14:paraId="0D22FBF7" w14:textId="7998E3BC" w:rsidR="00FF6A73" w:rsidRPr="002F3464" w:rsidRDefault="00FF6A73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464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2F3464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14:paraId="1228E8FB" w14:textId="57ECF2AE" w:rsidR="00FF6A73" w:rsidRPr="002F3464" w:rsidRDefault="00FF6A73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464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467EAC24" w14:textId="744EE190" w:rsidR="00FF6A73" w:rsidRPr="002F3464" w:rsidRDefault="00FF6A73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FF6A73" w:rsidRPr="002F3464" w14:paraId="43D9BC9A" w14:textId="77777777" w:rsidTr="00FF6A73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77777777" w:rsidR="00FF6A73" w:rsidRPr="002F3464" w:rsidRDefault="00FF6A73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57" w:type="dxa"/>
            <w:tcMar>
              <w:left w:w="28" w:type="dxa"/>
              <w:right w:w="28" w:type="dxa"/>
            </w:tcMar>
          </w:tcPr>
          <w:p w14:paraId="356975D2" w14:textId="77777777" w:rsidR="00FF6A73" w:rsidRPr="002F3464" w:rsidRDefault="00FF6A73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F3464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CC4878F" w14:textId="77777777" w:rsidR="00FF6A73" w:rsidRDefault="00FF6A73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124CF63" w14:textId="751F6078" w:rsidR="00FF6A73" w:rsidRPr="002F3464" w:rsidRDefault="00FF6A73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F4F89">
              <w:rPr>
                <w:rFonts w:ascii="Times New Roman" w:hAnsi="Times New Roman" w:cs="Times New Roman"/>
              </w:rPr>
              <w:t>Организация, оказывающая физкультурно-оздоровительные услуги, внедрила новую программу, которая соответствует нормативным требованиям и получила положительные отклики от посетителей.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37AEA">
              <w:rPr>
                <w:rFonts w:ascii="Times New Roman" w:hAnsi="Times New Roman" w:cs="Times New Roman"/>
              </w:rPr>
              <w:t>Какое определение качества наилучшим образом соответствует данной ситуации?</w:t>
            </w:r>
          </w:p>
          <w:p w14:paraId="7C34BD69" w14:textId="77777777" w:rsidR="00FF6A73" w:rsidRPr="002F3464" w:rsidRDefault="00FF6A73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77ED781" w14:textId="77777777" w:rsidR="00FF6A73" w:rsidRPr="002F3464" w:rsidRDefault="00FF6A73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F3464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5C3A677B" w14:textId="38636FB5" w:rsidR="00FF6A73" w:rsidRPr="002F3464" w:rsidRDefault="00FF6A73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F3464">
              <w:rPr>
                <w:rFonts w:ascii="Times New Roman" w:hAnsi="Times New Roman" w:cs="Times New Roman"/>
              </w:rPr>
              <w:t xml:space="preserve">1. </w:t>
            </w:r>
            <w:r w:rsidRPr="003F4F89">
              <w:rPr>
                <w:rFonts w:ascii="Times New Roman" w:hAnsi="Times New Roman" w:cs="Times New Roman"/>
              </w:rPr>
              <w:t>Соответствие результатам деятельности личным убеждениям исполнителя</w:t>
            </w:r>
            <w:r w:rsidRPr="002F3464">
              <w:rPr>
                <w:rFonts w:ascii="Times New Roman" w:hAnsi="Times New Roman" w:cs="Times New Roman"/>
              </w:rPr>
              <w:t xml:space="preserve"> </w:t>
            </w:r>
          </w:p>
          <w:p w14:paraId="47A0CC2D" w14:textId="181D89A1" w:rsidR="00FF6A73" w:rsidRPr="002F3464" w:rsidRDefault="00FF6A73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F3464">
              <w:rPr>
                <w:rFonts w:ascii="Times New Roman" w:hAnsi="Times New Roman" w:cs="Times New Roman"/>
              </w:rPr>
              <w:t xml:space="preserve">2. </w:t>
            </w:r>
            <w:r w:rsidRPr="003F4F89">
              <w:rPr>
                <w:rFonts w:ascii="Times New Roman" w:hAnsi="Times New Roman" w:cs="Times New Roman"/>
              </w:rPr>
              <w:t>Соответствие услуги ожиданиям и требованиям потребителя</w:t>
            </w:r>
          </w:p>
          <w:p w14:paraId="7EC5A2CD" w14:textId="235437DE" w:rsidR="00FF6A73" w:rsidRPr="002F3464" w:rsidRDefault="00FF6A73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F3464">
              <w:rPr>
                <w:rFonts w:ascii="Times New Roman" w:hAnsi="Times New Roman" w:cs="Times New Roman"/>
              </w:rPr>
              <w:t xml:space="preserve">3. </w:t>
            </w:r>
            <w:r w:rsidRPr="003F4F89">
              <w:rPr>
                <w:rFonts w:ascii="Times New Roman" w:hAnsi="Times New Roman" w:cs="Times New Roman"/>
              </w:rPr>
              <w:t>Максимальное количество услуг за минимальное время</w:t>
            </w:r>
          </w:p>
          <w:p w14:paraId="7F03851C" w14:textId="1645E458" w:rsidR="00FF6A73" w:rsidRPr="002F3464" w:rsidRDefault="00FF6A73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F3464">
              <w:rPr>
                <w:rFonts w:ascii="Times New Roman" w:hAnsi="Times New Roman" w:cs="Times New Roman"/>
              </w:rPr>
              <w:t xml:space="preserve">4. </w:t>
            </w:r>
            <w:r w:rsidRPr="003F4F89">
              <w:rPr>
                <w:rFonts w:ascii="Times New Roman" w:hAnsi="Times New Roman" w:cs="Times New Roman"/>
              </w:rPr>
              <w:t>Создание уникального конкурентного преимущества</w:t>
            </w:r>
          </w:p>
          <w:p w14:paraId="1E880186" w14:textId="06C55AD6" w:rsidR="00FF6A73" w:rsidRPr="002F3464" w:rsidRDefault="00FF6A73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left w:w="28" w:type="dxa"/>
              <w:right w:w="28" w:type="dxa"/>
            </w:tcMar>
          </w:tcPr>
          <w:p w14:paraId="74E6590D" w14:textId="727BB051" w:rsidR="00FF6A73" w:rsidRPr="002F3464" w:rsidRDefault="00FF6A73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F3464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2F3464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14:paraId="43F35064" w14:textId="00D8D0BF" w:rsidR="00FF6A73" w:rsidRPr="002F3464" w:rsidRDefault="00FF6A73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464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685FF227" w14:textId="186FE031" w:rsidR="00FF6A73" w:rsidRPr="002F3464" w:rsidRDefault="00FF6A73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F6A73" w:rsidRPr="002F3464" w14:paraId="7D4955CF" w14:textId="77777777" w:rsidTr="00FF6A73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FF6A73" w:rsidRPr="002F3464" w:rsidRDefault="00FF6A73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57" w:type="dxa"/>
            <w:tcMar>
              <w:left w:w="28" w:type="dxa"/>
              <w:right w:w="28" w:type="dxa"/>
            </w:tcMar>
          </w:tcPr>
          <w:p w14:paraId="43D33B6E" w14:textId="77777777" w:rsidR="00FF6A73" w:rsidRPr="002F3464" w:rsidRDefault="00FF6A73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F3464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4CA724A6" w14:textId="77777777" w:rsidR="00FF6A73" w:rsidRDefault="00FF6A73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99BCD6B" w14:textId="6C9E0087" w:rsidR="00FF6A73" w:rsidRPr="002F3464" w:rsidRDefault="00FF6A73" w:rsidP="00B37AE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37AEA">
              <w:rPr>
                <w:rFonts w:ascii="Times New Roman" w:hAnsi="Times New Roman" w:cs="Times New Roman"/>
              </w:rPr>
              <w:t>В спортивной организации руководство пересмотрело подход к работе с персоналом. Сотрудники начали участвовать в обсуждении рабочих вопросов, им поручают самостоятельные участки работы, а также поощряют за инициативы, связанные с повышением качества услуг.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37AEA">
              <w:rPr>
                <w:rFonts w:ascii="Times New Roman" w:hAnsi="Times New Roman" w:cs="Times New Roman"/>
              </w:rPr>
              <w:t>Какой принцип менеджмента качества наиболее точно реализуется в данной ситуации?</w:t>
            </w:r>
          </w:p>
          <w:p w14:paraId="09244F47" w14:textId="77777777" w:rsidR="00FF6A73" w:rsidRPr="002F3464" w:rsidRDefault="00FF6A73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101FC42" w14:textId="77777777" w:rsidR="00FF6A73" w:rsidRPr="002F3464" w:rsidRDefault="00FF6A73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F3464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543742EC" w14:textId="43AF5115" w:rsidR="00FF6A73" w:rsidRPr="002F3464" w:rsidRDefault="00FF6A73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F3464">
              <w:rPr>
                <w:rFonts w:ascii="Times New Roman" w:hAnsi="Times New Roman" w:cs="Times New Roman"/>
              </w:rPr>
              <w:t xml:space="preserve">1. </w:t>
            </w:r>
            <w:r w:rsidRPr="00B37AEA">
              <w:rPr>
                <w:rFonts w:ascii="Times New Roman" w:hAnsi="Times New Roman" w:cs="Times New Roman"/>
              </w:rPr>
              <w:t>Ориентация на потребителя</w:t>
            </w:r>
          </w:p>
          <w:p w14:paraId="670F347E" w14:textId="081CC027" w:rsidR="00FF6A73" w:rsidRPr="002F3464" w:rsidRDefault="00FF6A73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F3464">
              <w:rPr>
                <w:rFonts w:ascii="Times New Roman" w:hAnsi="Times New Roman" w:cs="Times New Roman"/>
              </w:rPr>
              <w:t xml:space="preserve">2. </w:t>
            </w:r>
            <w:r w:rsidRPr="00B37AEA">
              <w:rPr>
                <w:rFonts w:ascii="Times New Roman" w:hAnsi="Times New Roman" w:cs="Times New Roman"/>
              </w:rPr>
              <w:t>Лидерство</w:t>
            </w:r>
          </w:p>
          <w:p w14:paraId="4D5DC108" w14:textId="10919C58" w:rsidR="00FF6A73" w:rsidRPr="002F3464" w:rsidRDefault="00FF6A73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F3464">
              <w:rPr>
                <w:rFonts w:ascii="Times New Roman" w:hAnsi="Times New Roman" w:cs="Times New Roman"/>
              </w:rPr>
              <w:t xml:space="preserve">3. </w:t>
            </w:r>
            <w:r w:rsidRPr="00B37AEA">
              <w:rPr>
                <w:rFonts w:ascii="Times New Roman" w:hAnsi="Times New Roman" w:cs="Times New Roman"/>
              </w:rPr>
              <w:t>Вовлечённость персонала</w:t>
            </w:r>
          </w:p>
          <w:p w14:paraId="20C32208" w14:textId="7187CDCB" w:rsidR="00FF6A73" w:rsidRPr="002F3464" w:rsidRDefault="00FF6A73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F3464">
              <w:rPr>
                <w:rFonts w:ascii="Times New Roman" w:hAnsi="Times New Roman" w:cs="Times New Roman"/>
              </w:rPr>
              <w:t xml:space="preserve">4. </w:t>
            </w:r>
            <w:r w:rsidRPr="00B37AEA">
              <w:rPr>
                <w:rFonts w:ascii="Times New Roman" w:hAnsi="Times New Roman" w:cs="Times New Roman"/>
              </w:rPr>
              <w:t>Процессный подход</w:t>
            </w:r>
          </w:p>
          <w:p w14:paraId="473458FE" w14:textId="2BBB03E3" w:rsidR="00FF6A73" w:rsidRPr="002F3464" w:rsidRDefault="00FF6A73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left w:w="28" w:type="dxa"/>
              <w:right w:w="28" w:type="dxa"/>
            </w:tcMar>
          </w:tcPr>
          <w:p w14:paraId="3E9CD862" w14:textId="668600FD" w:rsidR="00FF6A73" w:rsidRPr="002F3464" w:rsidRDefault="00FF6A73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F3464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2F3464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14:paraId="2225F7B4" w14:textId="4108DE03" w:rsidR="00FF6A73" w:rsidRPr="002F3464" w:rsidRDefault="00FF6A73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464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259C6E89" w14:textId="5846F266" w:rsidR="00FF6A73" w:rsidRPr="002F3464" w:rsidRDefault="00FF6A73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F6A73" w:rsidRPr="002F3464" w14:paraId="5D438259" w14:textId="77777777" w:rsidTr="00FF6A73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FF6A73" w:rsidRPr="002F3464" w:rsidRDefault="00FF6A73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57" w:type="dxa"/>
            <w:tcMar>
              <w:left w:w="28" w:type="dxa"/>
              <w:right w:w="28" w:type="dxa"/>
            </w:tcMar>
          </w:tcPr>
          <w:p w14:paraId="7B52FF98" w14:textId="77777777" w:rsidR="00FF6A73" w:rsidRPr="002F3464" w:rsidRDefault="00FF6A73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F3464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4760F151" w14:textId="77777777" w:rsidR="00FF6A73" w:rsidRDefault="00FF6A73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A24555E" w14:textId="2530BE30" w:rsidR="00FF6A73" w:rsidRPr="002F3464" w:rsidRDefault="00FF6A73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D4C32">
              <w:rPr>
                <w:rFonts w:ascii="Times New Roman" w:hAnsi="Times New Roman" w:cs="Times New Roman"/>
              </w:rPr>
              <w:t>В организации, оказывающей услуги в сфере физической культуры и спорта, один из специалистов отслеживает выполнение мероприятий по обеспечению качества. Он анализирует ход работы, фиксирует несоответствия и готовит информацию для последующего принятия решений руководством.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D4C32">
              <w:rPr>
                <w:rFonts w:ascii="Times New Roman" w:hAnsi="Times New Roman" w:cs="Times New Roman"/>
              </w:rPr>
              <w:t>Какую управленческую функцию выполняет данный специалист?</w:t>
            </w:r>
          </w:p>
          <w:p w14:paraId="1EEBC766" w14:textId="77777777" w:rsidR="00FF6A73" w:rsidRPr="002F3464" w:rsidRDefault="00FF6A73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64D5C22" w14:textId="77777777" w:rsidR="00FF6A73" w:rsidRPr="002F3464" w:rsidRDefault="00FF6A73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F3464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70D47A83" w14:textId="18501CE4" w:rsidR="00FF6A73" w:rsidRPr="002F3464" w:rsidRDefault="00FF6A73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F3464">
              <w:rPr>
                <w:rFonts w:ascii="Times New Roman" w:hAnsi="Times New Roman" w:cs="Times New Roman"/>
              </w:rPr>
              <w:t xml:space="preserve">1. </w:t>
            </w:r>
            <w:r w:rsidRPr="005D4C32">
              <w:rPr>
                <w:rFonts w:ascii="Times New Roman" w:hAnsi="Times New Roman" w:cs="Times New Roman"/>
              </w:rPr>
              <w:t>Планирование</w:t>
            </w:r>
          </w:p>
          <w:p w14:paraId="226CDE97" w14:textId="0259BED3" w:rsidR="00FF6A73" w:rsidRPr="002F3464" w:rsidRDefault="00FF6A73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F3464">
              <w:rPr>
                <w:rFonts w:ascii="Times New Roman" w:hAnsi="Times New Roman" w:cs="Times New Roman"/>
              </w:rPr>
              <w:t xml:space="preserve">2. </w:t>
            </w:r>
            <w:r w:rsidRPr="005D4C32">
              <w:rPr>
                <w:rFonts w:ascii="Times New Roman" w:hAnsi="Times New Roman" w:cs="Times New Roman"/>
              </w:rPr>
              <w:t>Контроль</w:t>
            </w:r>
          </w:p>
          <w:p w14:paraId="45A40904" w14:textId="2A9BE78C" w:rsidR="00FF6A73" w:rsidRPr="002F3464" w:rsidRDefault="00FF6A73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F3464">
              <w:rPr>
                <w:rFonts w:ascii="Times New Roman" w:hAnsi="Times New Roman" w:cs="Times New Roman"/>
              </w:rPr>
              <w:t xml:space="preserve">3. </w:t>
            </w:r>
            <w:r w:rsidRPr="005D4C32">
              <w:rPr>
                <w:rFonts w:ascii="Times New Roman" w:hAnsi="Times New Roman" w:cs="Times New Roman"/>
              </w:rPr>
              <w:t>Мотивация</w:t>
            </w:r>
          </w:p>
          <w:p w14:paraId="40FAC734" w14:textId="1CBF7887" w:rsidR="00FF6A73" w:rsidRPr="002F3464" w:rsidRDefault="00FF6A73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F3464">
              <w:rPr>
                <w:rFonts w:ascii="Times New Roman" w:hAnsi="Times New Roman" w:cs="Times New Roman"/>
              </w:rPr>
              <w:t xml:space="preserve">4. </w:t>
            </w:r>
            <w:r w:rsidRPr="005D4C32">
              <w:rPr>
                <w:rFonts w:ascii="Times New Roman" w:hAnsi="Times New Roman" w:cs="Times New Roman"/>
              </w:rPr>
              <w:t>Организация</w:t>
            </w:r>
          </w:p>
          <w:p w14:paraId="4ECA4A59" w14:textId="270EBC1A" w:rsidR="00FF6A73" w:rsidRPr="002F3464" w:rsidRDefault="00FF6A73" w:rsidP="00936257">
            <w:pPr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1" w:type="dxa"/>
            <w:tcMar>
              <w:left w:w="28" w:type="dxa"/>
              <w:right w:w="28" w:type="dxa"/>
            </w:tcMar>
          </w:tcPr>
          <w:p w14:paraId="418EE63C" w14:textId="3DE0DFC6" w:rsidR="00FF6A73" w:rsidRPr="002F3464" w:rsidRDefault="00FF6A73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F3464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2F3464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14:paraId="222359A6" w14:textId="1468FB2F" w:rsidR="00FF6A73" w:rsidRPr="002F3464" w:rsidRDefault="00FF6A73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464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41330494" w14:textId="0968851F" w:rsidR="00FF6A73" w:rsidRPr="002F3464" w:rsidRDefault="00FF6A73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F6A73" w:rsidRPr="002F3464" w14:paraId="7E9EBEA4" w14:textId="77777777" w:rsidTr="00FF6A73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7777777" w:rsidR="00FF6A73" w:rsidRPr="002F3464" w:rsidRDefault="00FF6A73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57" w:type="dxa"/>
            <w:tcMar>
              <w:left w:w="28" w:type="dxa"/>
              <w:right w:w="28" w:type="dxa"/>
            </w:tcMar>
          </w:tcPr>
          <w:p w14:paraId="00D9F17D" w14:textId="75DFB5E2" w:rsidR="00FF6A73" w:rsidRPr="002F3464" w:rsidRDefault="00FF6A73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F3464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1431E84" w14:textId="7530C56A" w:rsidR="00FF6A73" w:rsidRPr="002F3464" w:rsidRDefault="00FF6A73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A47A8F8" w14:textId="6E7E5BFD" w:rsidR="00FF6A73" w:rsidRPr="002F3464" w:rsidRDefault="00FF6A73" w:rsidP="0025243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52436">
              <w:rPr>
                <w:rFonts w:ascii="Times New Roman" w:hAnsi="Times New Roman" w:cs="Times New Roman"/>
              </w:rPr>
              <w:t>В физкультурно-спортивной организации зафиксировано снижение уровня удовлетворённости потребителей. Руководство ищет первоочередные меры, которые помогут повысить качество предоставляемых услуг в ближайшей перспективе.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52436">
              <w:rPr>
                <w:rFonts w:ascii="Times New Roman" w:hAnsi="Times New Roman" w:cs="Times New Roman"/>
              </w:rPr>
              <w:t>Какие действия из приведённых наиболее обоснованны в данной ситуации?</w:t>
            </w:r>
          </w:p>
          <w:p w14:paraId="6B125B5B" w14:textId="77777777" w:rsidR="00FF6A73" w:rsidRPr="002F3464" w:rsidRDefault="00FF6A73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9F0D5A8" w14:textId="07416421" w:rsidR="00FF6A73" w:rsidRPr="002F3464" w:rsidRDefault="00FF6A73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F3464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37187A6F" w14:textId="0C07D1AB" w:rsidR="00FF6A73" w:rsidRPr="002F3464" w:rsidRDefault="00FF6A73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F3464">
              <w:rPr>
                <w:rFonts w:ascii="Times New Roman" w:hAnsi="Times New Roman" w:cs="Times New Roman"/>
              </w:rPr>
              <w:t xml:space="preserve">1. </w:t>
            </w:r>
            <w:r w:rsidRPr="00252436">
              <w:rPr>
                <w:rFonts w:ascii="Times New Roman" w:hAnsi="Times New Roman" w:cs="Times New Roman"/>
              </w:rPr>
              <w:t>Организация опроса клиентов и анализ их предложений</w:t>
            </w:r>
          </w:p>
          <w:p w14:paraId="411DC7CB" w14:textId="18478F57" w:rsidR="00FF6A73" w:rsidRPr="002F3464" w:rsidRDefault="00FF6A73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F3464">
              <w:rPr>
                <w:rFonts w:ascii="Times New Roman" w:hAnsi="Times New Roman" w:cs="Times New Roman"/>
              </w:rPr>
              <w:t xml:space="preserve">2. </w:t>
            </w:r>
            <w:r w:rsidRPr="00252436">
              <w:rPr>
                <w:rFonts w:ascii="Times New Roman" w:hAnsi="Times New Roman" w:cs="Times New Roman"/>
              </w:rPr>
              <w:t>Проведение рекламной кампании в социальных сетях</w:t>
            </w:r>
          </w:p>
          <w:p w14:paraId="2E869DEC" w14:textId="0356682A" w:rsidR="00FF6A73" w:rsidRPr="002F3464" w:rsidRDefault="00FF6A73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F3464">
              <w:rPr>
                <w:rFonts w:ascii="Times New Roman" w:hAnsi="Times New Roman" w:cs="Times New Roman"/>
              </w:rPr>
              <w:t xml:space="preserve">3. </w:t>
            </w:r>
            <w:r w:rsidRPr="00252436">
              <w:rPr>
                <w:rFonts w:ascii="Times New Roman" w:hAnsi="Times New Roman" w:cs="Times New Roman"/>
              </w:rPr>
              <w:t>Повышение квалификации специалистов, работающих с потребителями</w:t>
            </w:r>
          </w:p>
          <w:p w14:paraId="7D654524" w14:textId="1EF8C6DC" w:rsidR="00FF6A73" w:rsidRPr="002F3464" w:rsidRDefault="00FF6A73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F3464">
              <w:rPr>
                <w:rFonts w:ascii="Times New Roman" w:hAnsi="Times New Roman" w:cs="Times New Roman"/>
              </w:rPr>
              <w:t xml:space="preserve">4. </w:t>
            </w:r>
            <w:r w:rsidRPr="00252436">
              <w:rPr>
                <w:rFonts w:ascii="Times New Roman" w:hAnsi="Times New Roman" w:cs="Times New Roman"/>
              </w:rPr>
              <w:t>Расширение ассортимента дополнительных услуг без изменения условий</w:t>
            </w:r>
          </w:p>
          <w:p w14:paraId="7D57EC57" w14:textId="227F0F6F" w:rsidR="00FF6A73" w:rsidRPr="002F3464" w:rsidRDefault="00FF6A73" w:rsidP="0093625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left w:w="28" w:type="dxa"/>
              <w:right w:w="28" w:type="dxa"/>
            </w:tcMar>
          </w:tcPr>
          <w:p w14:paraId="365E3D6A" w14:textId="73A3E4A0" w:rsidR="00FF6A73" w:rsidRPr="002F3464" w:rsidRDefault="00FF6A73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F3464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2F3464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14:paraId="5866E56C" w14:textId="6B2A7B21" w:rsidR="00FF6A73" w:rsidRPr="002F3464" w:rsidRDefault="00FF6A73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464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7E7C38DF" w14:textId="7ABEFE8F" w:rsidR="00FF6A73" w:rsidRPr="002F3464" w:rsidRDefault="00FF6A73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F6A73" w:rsidRPr="002F3464" w14:paraId="26E0B3B6" w14:textId="77777777" w:rsidTr="00FF6A73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77777777" w:rsidR="00FF6A73" w:rsidRPr="002F3464" w:rsidRDefault="00FF6A73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57" w:type="dxa"/>
            <w:tcMar>
              <w:left w:w="28" w:type="dxa"/>
              <w:right w:w="28" w:type="dxa"/>
            </w:tcMar>
          </w:tcPr>
          <w:p w14:paraId="52198330" w14:textId="77777777" w:rsidR="00FF6A73" w:rsidRPr="002F3464" w:rsidRDefault="00FF6A73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F3464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7CAAF3D" w14:textId="77777777" w:rsidR="00FF6A73" w:rsidRPr="002F3464" w:rsidRDefault="00FF6A73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94AF0B5" w14:textId="7E1CC7FA" w:rsidR="00FF6A73" w:rsidRDefault="00FF6A73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73933">
              <w:rPr>
                <w:rFonts w:ascii="Times New Roman" w:hAnsi="Times New Roman" w:cs="Times New Roman"/>
              </w:rPr>
              <w:t>Физкультурно-спортивная организация внедряет элементы системы менеджмента качества. Руководство планирует реализовать меры, направленные на долгосрочное повышение эффективности и стабильности качества предоставляемых услуг.</w:t>
            </w:r>
            <w:r w:rsidRPr="00F73933">
              <w:t xml:space="preserve"> </w:t>
            </w:r>
            <w:r w:rsidRPr="00F73933">
              <w:rPr>
                <w:rFonts w:ascii="Times New Roman" w:hAnsi="Times New Roman" w:cs="Times New Roman"/>
              </w:rPr>
              <w:t>Какие из перечисленных действий наиболее соответствуют этим целям?</w:t>
            </w:r>
          </w:p>
          <w:p w14:paraId="36281102" w14:textId="77777777" w:rsidR="00FF6A73" w:rsidRPr="002F3464" w:rsidRDefault="00FF6A73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B011238" w14:textId="77777777" w:rsidR="00FF6A73" w:rsidRPr="002F3464" w:rsidRDefault="00FF6A73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F3464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4324A63E" w14:textId="345953D5" w:rsidR="00FF6A73" w:rsidRPr="002F3464" w:rsidRDefault="00FF6A73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F3464">
              <w:rPr>
                <w:rFonts w:ascii="Times New Roman" w:hAnsi="Times New Roman" w:cs="Times New Roman"/>
              </w:rPr>
              <w:t xml:space="preserve">1. </w:t>
            </w:r>
            <w:r w:rsidRPr="00F73933">
              <w:rPr>
                <w:rFonts w:ascii="Times New Roman" w:hAnsi="Times New Roman" w:cs="Times New Roman"/>
              </w:rPr>
              <w:t>Создание механизма регулярного анализа клиентской удовлетворённости</w:t>
            </w:r>
          </w:p>
          <w:p w14:paraId="700A5F54" w14:textId="1D2226F7" w:rsidR="00FF6A73" w:rsidRPr="002F3464" w:rsidRDefault="00FF6A73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F3464">
              <w:rPr>
                <w:rFonts w:ascii="Times New Roman" w:hAnsi="Times New Roman" w:cs="Times New Roman"/>
              </w:rPr>
              <w:t xml:space="preserve">2. </w:t>
            </w:r>
            <w:r w:rsidRPr="00F73933">
              <w:rPr>
                <w:rFonts w:ascii="Times New Roman" w:hAnsi="Times New Roman" w:cs="Times New Roman"/>
              </w:rPr>
              <w:t>Ежемесячное обновление рекламных материалов</w:t>
            </w:r>
          </w:p>
          <w:p w14:paraId="58F80C4E" w14:textId="3DAD56EB" w:rsidR="00FF6A73" w:rsidRPr="002F3464" w:rsidRDefault="00FF6A73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F3464">
              <w:rPr>
                <w:rFonts w:ascii="Times New Roman" w:hAnsi="Times New Roman" w:cs="Times New Roman"/>
              </w:rPr>
              <w:t xml:space="preserve">3. </w:t>
            </w:r>
            <w:r w:rsidRPr="00F73933">
              <w:rPr>
                <w:rFonts w:ascii="Times New Roman" w:hAnsi="Times New Roman" w:cs="Times New Roman"/>
              </w:rPr>
              <w:t>Стандартизация ключевых процессов оказания услуг</w:t>
            </w:r>
          </w:p>
          <w:p w14:paraId="3EFCF0AA" w14:textId="7541BA9B" w:rsidR="00FF6A73" w:rsidRPr="002F3464" w:rsidRDefault="00FF6A73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F3464">
              <w:rPr>
                <w:rFonts w:ascii="Times New Roman" w:hAnsi="Times New Roman" w:cs="Times New Roman"/>
              </w:rPr>
              <w:t xml:space="preserve">4. </w:t>
            </w:r>
            <w:r w:rsidRPr="00F73933">
              <w:rPr>
                <w:rFonts w:ascii="Times New Roman" w:hAnsi="Times New Roman" w:cs="Times New Roman"/>
              </w:rPr>
              <w:t>Проведение одноразового опроса среди клиентов</w:t>
            </w:r>
          </w:p>
          <w:p w14:paraId="1EBD8197" w14:textId="5470B6DB" w:rsidR="00FF6A73" w:rsidRPr="002F3464" w:rsidRDefault="00FF6A73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F346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</w:tcPr>
          <w:p w14:paraId="0331503B" w14:textId="2A14DDA4" w:rsidR="00FF6A73" w:rsidRPr="002F3464" w:rsidRDefault="00FF6A73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F3464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2F3464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14:paraId="15DF9AFD" w14:textId="0F3F4928" w:rsidR="00FF6A73" w:rsidRPr="002F3464" w:rsidRDefault="00FF6A73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464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3E498E31" w14:textId="77BFD712" w:rsidR="00FF6A73" w:rsidRPr="002F3464" w:rsidRDefault="00FF6A73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F6A73" w:rsidRPr="002F3464" w14:paraId="00FE5E21" w14:textId="77777777" w:rsidTr="00FF6A73">
        <w:tc>
          <w:tcPr>
            <w:tcW w:w="777" w:type="dxa"/>
            <w:tcMar>
              <w:left w:w="28" w:type="dxa"/>
              <w:right w:w="28" w:type="dxa"/>
            </w:tcMar>
          </w:tcPr>
          <w:p w14:paraId="71FD4B48" w14:textId="77777777" w:rsidR="00FF6A73" w:rsidRPr="002F3464" w:rsidRDefault="00FF6A73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57" w:type="dxa"/>
            <w:tcMar>
              <w:left w:w="28" w:type="dxa"/>
              <w:right w:w="28" w:type="dxa"/>
            </w:tcMar>
          </w:tcPr>
          <w:p w14:paraId="04BFC3B5" w14:textId="77777777" w:rsidR="00FF6A73" w:rsidRPr="002F3464" w:rsidRDefault="00FF6A73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F3464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4BC3BB50" w14:textId="77777777" w:rsidR="00FF6A73" w:rsidRPr="002F3464" w:rsidRDefault="00FF6A73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EF5CD9F" w14:textId="731FA533" w:rsidR="00FF6A73" w:rsidRPr="002F3464" w:rsidRDefault="00FF6A73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47A71">
              <w:rPr>
                <w:rFonts w:ascii="Times New Roman" w:hAnsi="Times New Roman" w:cs="Times New Roman"/>
              </w:rPr>
              <w:t>В физкультурно-спортивной организации проводится оценка эффективности предоставляемых услуг. Руководству важно выбрать методы управления качеством, позволяющие учесть как мнения клиентов, так и объективные параметры услуг.</w:t>
            </w:r>
          </w:p>
          <w:p w14:paraId="26DE1345" w14:textId="77777777" w:rsidR="00FF6A73" w:rsidRPr="002F3464" w:rsidRDefault="00FF6A73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09614FC" w14:textId="77777777" w:rsidR="00FF6A73" w:rsidRPr="002F3464" w:rsidRDefault="00FF6A73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F3464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08AFD600" w14:textId="17352357" w:rsidR="00FF6A73" w:rsidRPr="002F3464" w:rsidRDefault="00FF6A73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F3464">
              <w:rPr>
                <w:rFonts w:ascii="Times New Roman" w:hAnsi="Times New Roman" w:cs="Times New Roman"/>
              </w:rPr>
              <w:t xml:space="preserve">1. </w:t>
            </w:r>
            <w:r w:rsidRPr="00247A71">
              <w:rPr>
                <w:rFonts w:ascii="Times New Roman" w:hAnsi="Times New Roman" w:cs="Times New Roman"/>
              </w:rPr>
              <w:t>Метод экспертных оценок с привлечением независимых специалистов</w:t>
            </w:r>
          </w:p>
          <w:p w14:paraId="5CB1784B" w14:textId="6EAA8BEF" w:rsidR="00FF6A73" w:rsidRPr="002F3464" w:rsidRDefault="00FF6A73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F3464">
              <w:rPr>
                <w:rFonts w:ascii="Times New Roman" w:hAnsi="Times New Roman" w:cs="Times New Roman"/>
              </w:rPr>
              <w:t xml:space="preserve">2. </w:t>
            </w:r>
            <w:r w:rsidRPr="00247A71">
              <w:rPr>
                <w:rFonts w:ascii="Times New Roman" w:hAnsi="Times New Roman" w:cs="Times New Roman"/>
              </w:rPr>
              <w:t>Гистограмма и диаграмма Парето для анализа статистических показателей</w:t>
            </w:r>
          </w:p>
          <w:p w14:paraId="1F60BB3A" w14:textId="1515F113" w:rsidR="00FF6A73" w:rsidRPr="002F3464" w:rsidRDefault="00FF6A73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F3464">
              <w:rPr>
                <w:rFonts w:ascii="Times New Roman" w:hAnsi="Times New Roman" w:cs="Times New Roman"/>
              </w:rPr>
              <w:t xml:space="preserve">3. </w:t>
            </w:r>
            <w:r w:rsidRPr="00247A71">
              <w:rPr>
                <w:rFonts w:ascii="Times New Roman" w:hAnsi="Times New Roman" w:cs="Times New Roman"/>
              </w:rPr>
              <w:t>Визуальный осмотр помещений и инвентаря</w:t>
            </w:r>
          </w:p>
          <w:p w14:paraId="5CFB5BB6" w14:textId="396888EB" w:rsidR="00FF6A73" w:rsidRPr="002F3464" w:rsidRDefault="00FF6A73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F3464">
              <w:rPr>
                <w:rFonts w:ascii="Times New Roman" w:hAnsi="Times New Roman" w:cs="Times New Roman"/>
              </w:rPr>
              <w:t xml:space="preserve">4. </w:t>
            </w:r>
            <w:r w:rsidRPr="00247A71">
              <w:rPr>
                <w:rFonts w:ascii="Times New Roman" w:hAnsi="Times New Roman" w:cs="Times New Roman"/>
              </w:rPr>
              <w:t>Проведение SWOT-анализа внутри управленческой команды</w:t>
            </w:r>
          </w:p>
          <w:p w14:paraId="1D3DEC97" w14:textId="31FA4570" w:rsidR="00FF6A73" w:rsidRPr="00601BA0" w:rsidRDefault="00FF6A73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F346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</w:tcPr>
          <w:p w14:paraId="767ADBF6" w14:textId="27A8CC55" w:rsidR="00FF6A73" w:rsidRPr="002F3464" w:rsidRDefault="00FF6A73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F3464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2F3464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14:paraId="62556693" w14:textId="58E10126" w:rsidR="00FF6A73" w:rsidRPr="002F3464" w:rsidRDefault="00FF6A73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464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014CF923" w14:textId="3F95657F" w:rsidR="00FF6A73" w:rsidRPr="002F3464" w:rsidRDefault="00FF6A73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FF6A73" w:rsidRPr="002F3464" w14:paraId="76811666" w14:textId="77777777" w:rsidTr="00FF6A73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77777777" w:rsidR="00FF6A73" w:rsidRPr="002F3464" w:rsidRDefault="00FF6A73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57" w:type="dxa"/>
            <w:tcMar>
              <w:left w:w="28" w:type="dxa"/>
              <w:right w:w="28" w:type="dxa"/>
            </w:tcMar>
          </w:tcPr>
          <w:p w14:paraId="53D1C1C1" w14:textId="77777777" w:rsidR="00FF6A73" w:rsidRPr="002F3464" w:rsidRDefault="00FF6A73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F3464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3F3686C2" w14:textId="77777777" w:rsidR="00FF6A73" w:rsidRPr="002F3464" w:rsidRDefault="00FF6A73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FDE5BD6" w14:textId="3B77D04C" w:rsidR="00FF6A73" w:rsidRPr="002F3464" w:rsidRDefault="00FF6A73" w:rsidP="006D5C8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D5C81">
              <w:rPr>
                <w:rFonts w:ascii="Times New Roman" w:hAnsi="Times New Roman" w:cs="Times New Roman"/>
              </w:rPr>
              <w:t>Как организация, оказывающая физкультурно-спортивные услуги, может реализовать принцип «Ориентация на потребителя» в системе управления качеством?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</w:tcPr>
          <w:p w14:paraId="693A9660" w14:textId="245F9DC7" w:rsidR="00FF6A73" w:rsidRPr="002F3464" w:rsidRDefault="00FF6A73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464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14:paraId="07A7D9AA" w14:textId="52705EA6" w:rsidR="00FF6A73" w:rsidRPr="002F3464" w:rsidRDefault="00FF6A73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464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4D55FABE" w14:textId="41E26B53" w:rsidR="00FF6A73" w:rsidRPr="002F3464" w:rsidRDefault="00FF6A73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FF6A73" w:rsidRPr="002F3464" w14:paraId="79F2DFF9" w14:textId="77777777" w:rsidTr="00FF6A73">
        <w:tc>
          <w:tcPr>
            <w:tcW w:w="777" w:type="dxa"/>
            <w:tcMar>
              <w:left w:w="28" w:type="dxa"/>
              <w:right w:w="28" w:type="dxa"/>
            </w:tcMar>
          </w:tcPr>
          <w:p w14:paraId="3CFF3D4E" w14:textId="77777777" w:rsidR="00FF6A73" w:rsidRPr="002F3464" w:rsidRDefault="00FF6A73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57" w:type="dxa"/>
            <w:tcMar>
              <w:left w:w="28" w:type="dxa"/>
              <w:right w:w="28" w:type="dxa"/>
            </w:tcMar>
          </w:tcPr>
          <w:p w14:paraId="48D5E9DF" w14:textId="77777777" w:rsidR="00FF6A73" w:rsidRPr="002F3464" w:rsidRDefault="00FF6A73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F3464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5179E8CD" w14:textId="77777777" w:rsidR="00FF6A73" w:rsidRPr="002F3464" w:rsidRDefault="00FF6A73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3FF5093" w14:textId="572962B7" w:rsidR="00FF6A73" w:rsidRPr="002F3464" w:rsidRDefault="00FF6A73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83963">
              <w:rPr>
                <w:rFonts w:ascii="Times New Roman" w:hAnsi="Times New Roman" w:cs="Times New Roman"/>
              </w:rPr>
              <w:t>Физкультурно-спортивная организация не оценивает результативность системы управления качеством, несмотря на снижение удовлетворённости клиентов. Почему это является управленческой ошибкой?</w:t>
            </w:r>
          </w:p>
          <w:p w14:paraId="26DFADEF" w14:textId="7CB1B767" w:rsidR="00FF6A73" w:rsidRPr="002F3464" w:rsidRDefault="00FF6A73" w:rsidP="0093625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left w:w="28" w:type="dxa"/>
              <w:right w:w="28" w:type="dxa"/>
            </w:tcMar>
          </w:tcPr>
          <w:p w14:paraId="6B127FDB" w14:textId="7F3F9B2B" w:rsidR="00FF6A73" w:rsidRPr="002F3464" w:rsidRDefault="00FF6A73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464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14:paraId="3FBFF55C" w14:textId="7EC2A4F1" w:rsidR="00FF6A73" w:rsidRPr="002F3464" w:rsidRDefault="00FF6A73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464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4234AD8D" w14:textId="6AC4438D" w:rsidR="00FF6A73" w:rsidRPr="002F3464" w:rsidRDefault="00FF6A73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</w:tbl>
    <w:p w14:paraId="2A628A53" w14:textId="6371C7B4" w:rsidR="008340FE" w:rsidRPr="002F3464" w:rsidRDefault="008340FE" w:rsidP="00F83271">
      <w:pPr>
        <w:rPr>
          <w:rFonts w:ascii="Times New Roman" w:hAnsi="Times New Roman" w:cs="Times New Roman"/>
        </w:rPr>
      </w:pPr>
    </w:p>
    <w:sectPr w:rsidR="008340FE" w:rsidRPr="002F3464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D44E0E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7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6"/>
  </w:num>
  <w:num w:numId="6">
    <w:abstractNumId w:val="7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20B85"/>
    <w:rsid w:val="00034B4C"/>
    <w:rsid w:val="00085D59"/>
    <w:rsid w:val="000A6C90"/>
    <w:rsid w:val="000D5B07"/>
    <w:rsid w:val="000E3265"/>
    <w:rsid w:val="000F0AF5"/>
    <w:rsid w:val="000F527D"/>
    <w:rsid w:val="000F5EF8"/>
    <w:rsid w:val="00154947"/>
    <w:rsid w:val="00161AC3"/>
    <w:rsid w:val="00165301"/>
    <w:rsid w:val="00185E8A"/>
    <w:rsid w:val="00187A3F"/>
    <w:rsid w:val="001A1999"/>
    <w:rsid w:val="001C72FE"/>
    <w:rsid w:val="00216C30"/>
    <w:rsid w:val="00247A71"/>
    <w:rsid w:val="00252436"/>
    <w:rsid w:val="002D114C"/>
    <w:rsid w:val="002F3464"/>
    <w:rsid w:val="003823BD"/>
    <w:rsid w:val="0039083C"/>
    <w:rsid w:val="003B1313"/>
    <w:rsid w:val="003B3A6C"/>
    <w:rsid w:val="003F4F89"/>
    <w:rsid w:val="00404D6E"/>
    <w:rsid w:val="00404F81"/>
    <w:rsid w:val="00405BE8"/>
    <w:rsid w:val="00410E5B"/>
    <w:rsid w:val="00413BB0"/>
    <w:rsid w:val="00436DD0"/>
    <w:rsid w:val="00472B1C"/>
    <w:rsid w:val="004F6DBC"/>
    <w:rsid w:val="00527C72"/>
    <w:rsid w:val="00534C27"/>
    <w:rsid w:val="00554AC8"/>
    <w:rsid w:val="00555A70"/>
    <w:rsid w:val="00561D1A"/>
    <w:rsid w:val="00570F8E"/>
    <w:rsid w:val="00581E4B"/>
    <w:rsid w:val="005D4C32"/>
    <w:rsid w:val="00601BA0"/>
    <w:rsid w:val="00606B9B"/>
    <w:rsid w:val="006303D9"/>
    <w:rsid w:val="0063584B"/>
    <w:rsid w:val="006A0D51"/>
    <w:rsid w:val="006D5C81"/>
    <w:rsid w:val="00731E3C"/>
    <w:rsid w:val="00751329"/>
    <w:rsid w:val="00792169"/>
    <w:rsid w:val="007F0124"/>
    <w:rsid w:val="008340FE"/>
    <w:rsid w:val="00854B29"/>
    <w:rsid w:val="00883963"/>
    <w:rsid w:val="00913CE4"/>
    <w:rsid w:val="00936257"/>
    <w:rsid w:val="0094583E"/>
    <w:rsid w:val="0095606E"/>
    <w:rsid w:val="009803D7"/>
    <w:rsid w:val="009C0D61"/>
    <w:rsid w:val="00A23042"/>
    <w:rsid w:val="00A50168"/>
    <w:rsid w:val="00AC64AC"/>
    <w:rsid w:val="00AD12E9"/>
    <w:rsid w:val="00B256BA"/>
    <w:rsid w:val="00B37AEA"/>
    <w:rsid w:val="00B44189"/>
    <w:rsid w:val="00BB28A7"/>
    <w:rsid w:val="00C01529"/>
    <w:rsid w:val="00C16E5B"/>
    <w:rsid w:val="00C54E0B"/>
    <w:rsid w:val="00C827F9"/>
    <w:rsid w:val="00CB63DC"/>
    <w:rsid w:val="00CD77A7"/>
    <w:rsid w:val="00D424DB"/>
    <w:rsid w:val="00D709BA"/>
    <w:rsid w:val="00D85BD4"/>
    <w:rsid w:val="00D87811"/>
    <w:rsid w:val="00DE579B"/>
    <w:rsid w:val="00DF4516"/>
    <w:rsid w:val="00E474CD"/>
    <w:rsid w:val="00E819C8"/>
    <w:rsid w:val="00E90357"/>
    <w:rsid w:val="00EF1ED9"/>
    <w:rsid w:val="00F174CF"/>
    <w:rsid w:val="00F40295"/>
    <w:rsid w:val="00F73933"/>
    <w:rsid w:val="00F83271"/>
    <w:rsid w:val="00F94235"/>
    <w:rsid w:val="00F94F7D"/>
    <w:rsid w:val="00FB1F19"/>
    <w:rsid w:val="00FC1396"/>
    <w:rsid w:val="00FD3B0A"/>
    <w:rsid w:val="00FF62A9"/>
    <w:rsid w:val="00FF6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79B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26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4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1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2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8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B4966F-A426-4FBD-9633-CA1065E6E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7</Pages>
  <Words>1227</Words>
  <Characters>6994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Кедрова Екатерина Игоревна</cp:lastModifiedBy>
  <cp:revision>25</cp:revision>
  <dcterms:created xsi:type="dcterms:W3CDTF">2025-03-18T08:02:00Z</dcterms:created>
  <dcterms:modified xsi:type="dcterms:W3CDTF">2025-09-22T13:36:00Z</dcterms:modified>
</cp:coreProperties>
</file>